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795CC91E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3440130C" w:rsidR="00DD21F2" w:rsidRDefault="008C7E3C" w:rsidP="000428DF">
            <w:pPr>
              <w:pStyle w:val="SICode"/>
            </w:pPr>
            <w:r>
              <w:t>AHC</w:t>
            </w:r>
            <w:r w:rsidR="000428DF" w:rsidRPr="000428DF">
              <w:t>SSXXX</w:t>
            </w:r>
            <w:r w:rsidR="00361304">
              <w:t>02</w:t>
            </w:r>
          </w:p>
        </w:tc>
        <w:tc>
          <w:tcPr>
            <w:tcW w:w="6662" w:type="dxa"/>
          </w:tcPr>
          <w:p w14:paraId="797FE470" w14:textId="26CC59FD" w:rsidR="00DD21F2" w:rsidRDefault="008C7E3C" w:rsidP="00D71C2D">
            <w:pPr>
              <w:pStyle w:val="SIComponentTitle"/>
            </w:pPr>
            <w:r>
              <w:t>Introduction to the Shearing and Wool Harvesting Industry</w:t>
            </w:r>
            <w:r w:rsidR="00D71C2D" w:rsidRPr="00D71C2D">
              <w:t xml:space="preserve">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8A2A681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8C7E3C">
              <w:t>1</w:t>
            </w:r>
          </w:p>
        </w:tc>
        <w:tc>
          <w:tcPr>
            <w:tcW w:w="6662" w:type="dxa"/>
          </w:tcPr>
          <w:p w14:paraId="7AFC9D18" w14:textId="3AE81175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8C7E3C">
              <w:t xml:space="preserve">AHC Agriculture, Horticulture and Conservation and Land Management </w:t>
            </w:r>
            <w:r w:rsidRPr="00752A41">
              <w:t xml:space="preserve">Training Package </w:t>
            </w:r>
            <w:r w:rsidR="005A28FF">
              <w:t>release</w:t>
            </w:r>
            <w:r w:rsidR="00361304">
              <w:t xml:space="preserve"> 11.0</w:t>
            </w:r>
            <w:r w:rsidRPr="008C7E3C">
              <w:rPr>
                <w:color w:val="FF0000"/>
              </w:rPr>
              <w:t xml:space="preserve">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02DA0F8C" w:rsidR="00CF4133" w:rsidRPr="00CF4133" w:rsidRDefault="00603BA6" w:rsidP="00603BA6">
            <w:pPr>
              <w:pStyle w:val="SIText"/>
            </w:pPr>
            <w:r>
              <w:t xml:space="preserve">This skill set </w:t>
            </w:r>
            <w:r w:rsidR="008C7E3C">
              <w:t>addresses the skills and knowledge required to identify requirements to commence work in the shearing and wool harvesting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3678990C" w:rsidR="00CF4133" w:rsidRPr="00ED230C" w:rsidRDefault="00D93D5C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</w:t>
            </w:r>
            <w:r w:rsidR="008C7E3C">
              <w:t xml:space="preserve">provide credit towards </w:t>
            </w:r>
            <w:r w:rsidR="008C7E3C" w:rsidRPr="00372670">
              <w:rPr>
                <w:i/>
                <w:iCs/>
              </w:rPr>
              <w:t>AHC</w:t>
            </w:r>
            <w:r w:rsidR="00895670" w:rsidRPr="00372670">
              <w:rPr>
                <w:i/>
                <w:iCs/>
              </w:rPr>
              <w:t>2XX</w:t>
            </w:r>
            <w:r w:rsidR="00C84ADD" w:rsidRPr="00372670">
              <w:rPr>
                <w:i/>
                <w:iCs/>
              </w:rPr>
              <w:t>01</w:t>
            </w:r>
            <w:r w:rsidR="00895670" w:rsidRPr="00372670">
              <w:rPr>
                <w:i/>
                <w:iCs/>
              </w:rPr>
              <w:t xml:space="preserve"> Certificate II in Shearing</w:t>
            </w:r>
            <w:r w:rsidR="00895670">
              <w:t xml:space="preserve"> and </w:t>
            </w:r>
            <w:r w:rsidR="00895670" w:rsidRPr="00372670">
              <w:rPr>
                <w:i/>
                <w:iCs/>
              </w:rPr>
              <w:t>AHC2XX</w:t>
            </w:r>
            <w:r w:rsidR="005C7415" w:rsidRPr="00372670">
              <w:rPr>
                <w:i/>
                <w:iCs/>
              </w:rPr>
              <w:t>02</w:t>
            </w:r>
            <w:r w:rsidR="00895670" w:rsidRPr="00372670">
              <w:rPr>
                <w:i/>
                <w:iCs/>
              </w:rPr>
              <w:t xml:space="preserve"> Certificate II in in wool handling</w:t>
            </w:r>
            <w:r w:rsidR="00372670">
              <w:rPr>
                <w:i/>
                <w:iCs/>
              </w:rP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3E2ECD2" w:rsidR="009F26EC" w:rsidRPr="00372670" w:rsidRDefault="009F26EC" w:rsidP="0074696A">
            <w:pPr>
              <w:pStyle w:val="SIText-Bold"/>
            </w:pPr>
            <w:r w:rsidRPr="00372670">
              <w:t>Skill Set Requirements</w:t>
            </w:r>
          </w:p>
          <w:p w14:paraId="229D1C1E" w14:textId="3C8EBD4D" w:rsidR="005C7415" w:rsidRPr="00372670" w:rsidRDefault="005C7415" w:rsidP="005C7415">
            <w:pPr>
              <w:pStyle w:val="SIBulletList1"/>
              <w:rPr>
                <w:color w:val="auto"/>
              </w:rPr>
            </w:pPr>
            <w:r w:rsidRPr="00372670">
              <w:rPr>
                <w:color w:val="auto"/>
              </w:rPr>
              <w:t>AHCLSK2</w:t>
            </w:r>
            <w:r w:rsidR="001805FD">
              <w:rPr>
                <w:color w:val="auto"/>
              </w:rPr>
              <w:t>X</w:t>
            </w:r>
            <w:r w:rsidRPr="00372670">
              <w:rPr>
                <w:color w:val="auto"/>
              </w:rPr>
              <w:t>1</w:t>
            </w:r>
            <w:r w:rsidR="001805FD">
              <w:rPr>
                <w:color w:val="auto"/>
              </w:rPr>
              <w:t>4</w:t>
            </w:r>
            <w:r w:rsidRPr="00372670">
              <w:rPr>
                <w:color w:val="auto"/>
              </w:rPr>
              <w:t xml:space="preserve"> Apply animal welfare principles to handling and husbandry of </w:t>
            </w:r>
            <w:proofErr w:type="gramStart"/>
            <w:r w:rsidRPr="00372670">
              <w:rPr>
                <w:color w:val="auto"/>
              </w:rPr>
              <w:t>livestock</w:t>
            </w:r>
            <w:proofErr w:type="gramEnd"/>
          </w:p>
          <w:p w14:paraId="0D883225" w14:textId="4C104252" w:rsidR="005C7415" w:rsidRPr="00372670" w:rsidRDefault="005C7415" w:rsidP="005C7415">
            <w:pPr>
              <w:pStyle w:val="SIBulletList1"/>
            </w:pPr>
            <w:r w:rsidRPr="00372670">
              <w:t xml:space="preserve">AHCSHG2X05 Grind combs and cutters for machine </w:t>
            </w:r>
            <w:proofErr w:type="gramStart"/>
            <w:r w:rsidRPr="00372670">
              <w:t>shearing</w:t>
            </w:r>
            <w:proofErr w:type="gramEnd"/>
          </w:p>
          <w:p w14:paraId="20E67F06" w14:textId="37CBFA61" w:rsidR="005C7415" w:rsidRPr="00372670" w:rsidRDefault="005C7415" w:rsidP="005C7415">
            <w:pPr>
              <w:pStyle w:val="SIBulletList1"/>
            </w:pPr>
            <w:r w:rsidRPr="00372670">
              <w:t>AHCSHG2X06 Prepare handpiece</w:t>
            </w:r>
            <w:r w:rsidR="009F1245" w:rsidRPr="00372670">
              <w:t>s</w:t>
            </w:r>
            <w:r w:rsidRPr="00372670">
              <w:t xml:space="preserve"> and </w:t>
            </w:r>
            <w:proofErr w:type="spellStart"/>
            <w:r w:rsidRPr="00372670">
              <w:t>downtube</w:t>
            </w:r>
            <w:r w:rsidR="009F1245" w:rsidRPr="00372670">
              <w:t>s</w:t>
            </w:r>
            <w:proofErr w:type="spellEnd"/>
            <w:r w:rsidRPr="00372670">
              <w:t xml:space="preserve"> for machine </w:t>
            </w:r>
            <w:proofErr w:type="gramStart"/>
            <w:r w:rsidRPr="00372670">
              <w:t>shearing</w:t>
            </w:r>
            <w:proofErr w:type="gramEnd"/>
          </w:p>
          <w:p w14:paraId="39D3594D" w14:textId="1F0F96AF" w:rsidR="005C7415" w:rsidRPr="00372670" w:rsidRDefault="005C7415" w:rsidP="005C7415">
            <w:pPr>
              <w:pStyle w:val="SIBulletList1"/>
            </w:pPr>
            <w:r w:rsidRPr="00372670">
              <w:t xml:space="preserve">AHCSHG2X07 Undertake basic shearing and </w:t>
            </w:r>
            <w:proofErr w:type="gramStart"/>
            <w:r w:rsidRPr="00372670">
              <w:t>crutching</w:t>
            </w:r>
            <w:proofErr w:type="gramEnd"/>
          </w:p>
          <w:p w14:paraId="7F4A9289" w14:textId="208D1D8B" w:rsidR="005C7415" w:rsidRPr="00372670" w:rsidRDefault="005C7415" w:rsidP="005C7415">
            <w:pPr>
              <w:pStyle w:val="SIBulletList1"/>
            </w:pPr>
            <w:r w:rsidRPr="00372670">
              <w:t xml:space="preserve">AHCSHG2X08 Apply self-management skills to maintain own health and wellbeing in the shearing and wool harvesting </w:t>
            </w:r>
            <w:proofErr w:type="gramStart"/>
            <w:r w:rsidRPr="00372670">
              <w:t>industry</w:t>
            </w:r>
            <w:proofErr w:type="gramEnd"/>
          </w:p>
          <w:p w14:paraId="4661F7EB" w14:textId="77777777" w:rsidR="00005724" w:rsidRPr="00372670" w:rsidRDefault="005C7415" w:rsidP="0074738F">
            <w:pPr>
              <w:pStyle w:val="SIBulletList1"/>
            </w:pPr>
            <w:r w:rsidRPr="00372670">
              <w:t xml:space="preserve">AHCWHS202 Participate in workplace health and safety </w:t>
            </w:r>
            <w:proofErr w:type="gramStart"/>
            <w:r w:rsidRPr="00372670">
              <w:t>processes</w:t>
            </w:r>
            <w:proofErr w:type="gramEnd"/>
          </w:p>
          <w:p w14:paraId="343027EE" w14:textId="77777777" w:rsidR="00AC4C31" w:rsidRPr="00372670" w:rsidRDefault="00AC4C31" w:rsidP="0074738F">
            <w:pPr>
              <w:pStyle w:val="SIBulletList1"/>
            </w:pPr>
            <w:r w:rsidRPr="00372670">
              <w:t xml:space="preserve">AHCWOL2X02 Perform board </w:t>
            </w:r>
            <w:proofErr w:type="gramStart"/>
            <w:r w:rsidRPr="00372670">
              <w:t>duties</w:t>
            </w:r>
            <w:proofErr w:type="gramEnd"/>
          </w:p>
          <w:p w14:paraId="24938133" w14:textId="13207272" w:rsidR="00372670" w:rsidRPr="00372670" w:rsidRDefault="00372670" w:rsidP="0037267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Pr="00372670" w:rsidRDefault="00870EDD" w:rsidP="0074696A">
            <w:pPr>
              <w:pStyle w:val="SIText-Bold"/>
            </w:pPr>
            <w:r w:rsidRPr="00372670">
              <w:t>Target Group</w:t>
            </w:r>
          </w:p>
          <w:p w14:paraId="609FD211" w14:textId="30BCA792" w:rsidR="00F34BA7" w:rsidRPr="00372670" w:rsidRDefault="00870EDD" w:rsidP="00852510">
            <w:pPr>
              <w:pStyle w:val="SIText"/>
            </w:pPr>
            <w:r w:rsidRPr="00372670">
              <w:t xml:space="preserve">This skill set is for </w:t>
            </w:r>
            <w:r w:rsidR="00895670" w:rsidRPr="00372670">
              <w:t>individuals who commence work or undertake training in the shearing and wool harvesting industry.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6B806398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895670" w:rsidRPr="00372670">
              <w:rPr>
                <w:rStyle w:val="SITempText-Red"/>
                <w:i/>
                <w:iCs/>
                <w:color w:val="000000" w:themeColor="text1"/>
                <w:sz w:val="20"/>
              </w:rPr>
              <w:t>AHC Agriculture, Horticulture and Conservation and Land Management Training Package</w:t>
            </w:r>
            <w:r w:rsidR="00895670">
              <w:rPr>
                <w:rStyle w:val="SITempText-Red"/>
                <w:color w:val="000000" w:themeColor="text1"/>
                <w:sz w:val="20"/>
              </w:rPr>
              <w:t xml:space="preserve"> meet industry requirements for entry level in the shearing and wool harvesting industry. </w:t>
            </w:r>
          </w:p>
        </w:tc>
      </w:tr>
    </w:tbl>
    <w:p w14:paraId="0FFD9ED3" w14:textId="3652D147" w:rsidR="00B10A5E" w:rsidRDefault="00B10A5E" w:rsidP="00505B3C">
      <w:pPr>
        <w:pStyle w:val="SIText"/>
      </w:pPr>
    </w:p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E8E9F" w14:textId="77777777" w:rsidR="00CB0B70" w:rsidRDefault="00CB0B70" w:rsidP="008D1353">
      <w:pPr>
        <w:spacing w:after="0" w:line="240" w:lineRule="auto"/>
      </w:pPr>
      <w:r>
        <w:separator/>
      </w:r>
    </w:p>
  </w:endnote>
  <w:endnote w:type="continuationSeparator" w:id="0">
    <w:p w14:paraId="554F3B95" w14:textId="77777777" w:rsidR="00CB0B70" w:rsidRDefault="00CB0B70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21AD1" w14:textId="77777777" w:rsidR="00CB0B70" w:rsidRDefault="00CB0B70" w:rsidP="008D1353">
      <w:pPr>
        <w:spacing w:after="0" w:line="240" w:lineRule="auto"/>
      </w:pPr>
      <w:r>
        <w:separator/>
      </w:r>
    </w:p>
  </w:footnote>
  <w:footnote w:type="continuationSeparator" w:id="0">
    <w:p w14:paraId="139FF990" w14:textId="77777777" w:rsidR="00CB0B70" w:rsidRDefault="00CB0B70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7BA3" w14:textId="7E2F8C76" w:rsidR="00AE7402" w:rsidRDefault="00895670">
    <w:pPr>
      <w:pStyle w:val="Header"/>
    </w:pPr>
    <w:r>
      <w:t>AHCSSXXX</w:t>
    </w:r>
    <w:r w:rsidR="00361304">
      <w:t>02</w:t>
    </w:r>
    <w:r>
      <w:t xml:space="preserve"> Introduction to the Shearing and Wool Harvesting Industry</w:t>
    </w:r>
    <w:r w:rsidRPr="00D71C2D">
      <w:t xml:space="preserve"> Skill Set</w:t>
    </w:r>
    <w:r w:rsidRPr="00300E30">
      <w:t xml:space="preserve"> </w:t>
    </w:r>
  </w:p>
  <w:sdt>
    <w:sdtPr>
      <w:id w:val="377206757"/>
      <w:docPartObj>
        <w:docPartGallery w:val="Watermarks"/>
        <w:docPartUnique/>
      </w:docPartObj>
    </w:sdtPr>
    <w:sdtEndPr/>
    <w:sdtContent>
      <w:p w14:paraId="367DA736" w14:textId="105CF43F" w:rsidR="008D1353" w:rsidRDefault="00F36DBE">
        <w:pPr>
          <w:pStyle w:val="Header"/>
        </w:pPr>
        <w:r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99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805FD"/>
    <w:rsid w:val="001963B9"/>
    <w:rsid w:val="001D1801"/>
    <w:rsid w:val="001F48F4"/>
    <w:rsid w:val="0021679A"/>
    <w:rsid w:val="002269B6"/>
    <w:rsid w:val="0023698D"/>
    <w:rsid w:val="002416E3"/>
    <w:rsid w:val="00241F8D"/>
    <w:rsid w:val="0024223E"/>
    <w:rsid w:val="00270571"/>
    <w:rsid w:val="00284A10"/>
    <w:rsid w:val="002A4AF9"/>
    <w:rsid w:val="002C51A2"/>
    <w:rsid w:val="002D785C"/>
    <w:rsid w:val="002E61BB"/>
    <w:rsid w:val="00300E30"/>
    <w:rsid w:val="0031671D"/>
    <w:rsid w:val="00361304"/>
    <w:rsid w:val="00370A20"/>
    <w:rsid w:val="00372670"/>
    <w:rsid w:val="00391041"/>
    <w:rsid w:val="003932C9"/>
    <w:rsid w:val="003A599B"/>
    <w:rsid w:val="0044053D"/>
    <w:rsid w:val="004453A5"/>
    <w:rsid w:val="004B7E31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A28FF"/>
    <w:rsid w:val="005B5BE2"/>
    <w:rsid w:val="005C0AD7"/>
    <w:rsid w:val="005C7415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6C5811"/>
    <w:rsid w:val="00704902"/>
    <w:rsid w:val="00712628"/>
    <w:rsid w:val="00735757"/>
    <w:rsid w:val="00737FB2"/>
    <w:rsid w:val="0074696A"/>
    <w:rsid w:val="0074738F"/>
    <w:rsid w:val="00751089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76F49"/>
    <w:rsid w:val="00881257"/>
    <w:rsid w:val="00882A16"/>
    <w:rsid w:val="00895670"/>
    <w:rsid w:val="008C6100"/>
    <w:rsid w:val="008C7E3C"/>
    <w:rsid w:val="008D1353"/>
    <w:rsid w:val="008D73C3"/>
    <w:rsid w:val="008E0C71"/>
    <w:rsid w:val="008E33EA"/>
    <w:rsid w:val="008F1C53"/>
    <w:rsid w:val="00927ED1"/>
    <w:rsid w:val="00930106"/>
    <w:rsid w:val="00946495"/>
    <w:rsid w:val="009F00B9"/>
    <w:rsid w:val="009F1245"/>
    <w:rsid w:val="009F26EC"/>
    <w:rsid w:val="00A12534"/>
    <w:rsid w:val="00A27B6B"/>
    <w:rsid w:val="00A341F0"/>
    <w:rsid w:val="00A578ED"/>
    <w:rsid w:val="00A95BDD"/>
    <w:rsid w:val="00AC3944"/>
    <w:rsid w:val="00AC4C31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ADD"/>
    <w:rsid w:val="00C84FD4"/>
    <w:rsid w:val="00C8767D"/>
    <w:rsid w:val="00CB0B70"/>
    <w:rsid w:val="00CB27EB"/>
    <w:rsid w:val="00CB37E5"/>
    <w:rsid w:val="00CB4D24"/>
    <w:rsid w:val="00CE1AE3"/>
    <w:rsid w:val="00CE38DD"/>
    <w:rsid w:val="00CF4133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E12568"/>
    <w:rsid w:val="00E14015"/>
    <w:rsid w:val="00E33854"/>
    <w:rsid w:val="00E926FE"/>
    <w:rsid w:val="00EC08E5"/>
    <w:rsid w:val="00ED230C"/>
    <w:rsid w:val="00F13729"/>
    <w:rsid w:val="00F34BA7"/>
    <w:rsid w:val="00F34E16"/>
    <w:rsid w:val="00F36DBE"/>
    <w:rsid w:val="00F729EA"/>
    <w:rsid w:val="00FA4529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0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364C2AFF93648A71CE778D8B90A1B" ma:contentTypeVersion="" ma:contentTypeDescription="Create a new document." ma:contentTypeScope="" ma:versionID="1b3273b3792eabf5716e0b16d888700c">
  <xsd:schema xmlns:xsd="http://www.w3.org/2001/XMLSchema" xmlns:xs="http://www.w3.org/2001/XMLSchema" xmlns:p="http://schemas.microsoft.com/office/2006/metadata/properties" xmlns:ns2="71FEBC7E-D776-400D-B10F-629DAD37DD0A" xmlns:ns3="71febc7e-d776-400d-b10f-629dad37dd0a" targetNamespace="http://schemas.microsoft.com/office/2006/metadata/properties" ma:root="true" ma:fieldsID="604cb594f96ba628e53a24e463a3a4ba" ns2:_="" ns3:_="">
    <xsd:import namespace="71FEBC7E-D776-400D-B10F-629DAD37DD0A"/>
    <xsd:import namespace="71febc7e-d776-400d-b10f-629dad37dd0a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71FEBC7E-D776-400D-B10F-629DAD37DD0A">Broad Consultation</Project_x0020_Phase>
  </documentManagement>
</p:properties>
</file>

<file path=customXml/itemProps1.xml><?xml version="1.0" encoding="utf-8"?>
<ds:datastoreItem xmlns:ds="http://schemas.openxmlformats.org/officeDocument/2006/customXml" ds:itemID="{C0670EB6-CBBE-461F-8409-9192B740A8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45ED0-0BBD-496E-BEDE-D98555A62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EBC7E-D776-400D-B10F-629DAD37DD0A"/>
    <ds:schemaRef ds:uri="71febc7e-d776-400d-b10f-629dad37d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7F99F-0639-4ABF-8F3B-C7FE0FD71430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71febc7e-d776-400d-b10f-629dad37dd0a"/>
    <ds:schemaRef ds:uri="71FEBC7E-D776-400D-B10F-629DAD37DD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12</cp:revision>
  <dcterms:created xsi:type="dcterms:W3CDTF">2024-04-23T01:59:00Z</dcterms:created>
  <dcterms:modified xsi:type="dcterms:W3CDTF">2024-04-26T03:52:00Z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0x010100405364C2AFF93648A71CE778D8B90A1B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