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0CE0BE" w14:textId="77777777" w:rsidR="00EC24E8" w:rsidRPr="00143EB4" w:rsidRDefault="00EC24E8" w:rsidP="00EC24E8">
      <w:pPr>
        <w:pStyle w:val="SIText-Bold"/>
        <w:rPr>
          <w:color w:val="auto"/>
        </w:rPr>
      </w:pPr>
      <w:r w:rsidRPr="00143EB4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37AA64B2" w14:textId="77777777" w:rsidTr="002423A6">
        <w:tc>
          <w:tcPr>
            <w:tcW w:w="2689" w:type="dxa"/>
          </w:tcPr>
          <w:p w14:paraId="7E16C67D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4AC9B826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Comments</w:t>
            </w:r>
          </w:p>
        </w:tc>
      </w:tr>
      <w:tr w:rsidR="00EC24E8" w:rsidRPr="00143EB4" w14:paraId="158578AA" w14:textId="77777777" w:rsidTr="002423A6">
        <w:tc>
          <w:tcPr>
            <w:tcW w:w="2689" w:type="dxa"/>
          </w:tcPr>
          <w:p w14:paraId="1EE5C0CE" w14:textId="73384F92" w:rsidR="00EC24E8" w:rsidRPr="00143EB4" w:rsidRDefault="00EC24E8" w:rsidP="002423A6">
            <w:pPr>
              <w:pStyle w:val="SIText"/>
              <w:rPr>
                <w:color w:val="auto"/>
              </w:rPr>
            </w:pPr>
            <w:r w:rsidRPr="00143EB4">
              <w:rPr>
                <w:color w:val="auto"/>
              </w:rPr>
              <w:t xml:space="preserve">Release </w:t>
            </w:r>
            <w:r w:rsidR="005F6B06">
              <w:rPr>
                <w:color w:val="auto"/>
              </w:rPr>
              <w:t>1</w:t>
            </w:r>
          </w:p>
        </w:tc>
        <w:tc>
          <w:tcPr>
            <w:tcW w:w="6327" w:type="dxa"/>
          </w:tcPr>
          <w:p w14:paraId="6F2264E4" w14:textId="1E046808" w:rsidR="00EC24E8" w:rsidRPr="00143EB4" w:rsidRDefault="00EC24E8" w:rsidP="002423A6">
            <w:pPr>
              <w:pStyle w:val="SIText"/>
              <w:rPr>
                <w:color w:val="auto"/>
              </w:rPr>
            </w:pPr>
            <w:r w:rsidRPr="00143EB4">
              <w:rPr>
                <w:color w:val="auto"/>
              </w:rPr>
              <w:t>This version released with AHC Agriculture, Horticulture and Conservation and Land Management Training Package release</w:t>
            </w:r>
            <w:r>
              <w:rPr>
                <w:color w:val="auto"/>
              </w:rPr>
              <w:t xml:space="preserve"> </w:t>
            </w:r>
            <w:r w:rsidR="004F1610">
              <w:rPr>
                <w:color w:val="auto"/>
              </w:rPr>
              <w:t>11.0.</w:t>
            </w:r>
          </w:p>
        </w:tc>
      </w:tr>
    </w:tbl>
    <w:p w14:paraId="609E5A45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260C26E9" w14:textId="77777777" w:rsidTr="002423A6">
        <w:tc>
          <w:tcPr>
            <w:tcW w:w="2689" w:type="dxa"/>
          </w:tcPr>
          <w:p w14:paraId="35F9E71A" w14:textId="2A17C5FC" w:rsidR="00EC24E8" w:rsidRPr="00143EB4" w:rsidRDefault="00EC24E8" w:rsidP="002423A6">
            <w:pPr>
              <w:pStyle w:val="SICode"/>
              <w:rPr>
                <w:color w:val="auto"/>
              </w:rPr>
            </w:pPr>
            <w:r w:rsidRPr="00143EB4">
              <w:rPr>
                <w:color w:val="auto"/>
              </w:rPr>
              <w:t>AHCSHG</w:t>
            </w:r>
            <w:r w:rsidR="00BE20C3">
              <w:rPr>
                <w:color w:val="auto"/>
              </w:rPr>
              <w:t>4</w:t>
            </w:r>
            <w:r w:rsidRPr="00143EB4">
              <w:rPr>
                <w:color w:val="auto"/>
              </w:rPr>
              <w:t>X</w:t>
            </w:r>
            <w:r w:rsidR="00BE20C3">
              <w:rPr>
                <w:color w:val="auto"/>
              </w:rPr>
              <w:t>01</w:t>
            </w:r>
          </w:p>
        </w:tc>
        <w:tc>
          <w:tcPr>
            <w:tcW w:w="6327" w:type="dxa"/>
          </w:tcPr>
          <w:p w14:paraId="4F23A8B6" w14:textId="77777777" w:rsidR="00EC24E8" w:rsidRPr="00143EB4" w:rsidRDefault="00EC24E8" w:rsidP="002423A6">
            <w:pPr>
              <w:pStyle w:val="SIComponentTitle"/>
              <w:rPr>
                <w:color w:val="auto"/>
              </w:rPr>
            </w:pPr>
            <w:r w:rsidRPr="00143EB4">
              <w:rPr>
                <w:color w:val="auto"/>
              </w:rPr>
              <w:t>Coordinate shearing and wool harvesting teams</w:t>
            </w:r>
          </w:p>
        </w:tc>
      </w:tr>
      <w:tr w:rsidR="00EC24E8" w:rsidRPr="00143EB4" w14:paraId="3C82AF71" w14:textId="77777777" w:rsidTr="002423A6">
        <w:tc>
          <w:tcPr>
            <w:tcW w:w="2689" w:type="dxa"/>
          </w:tcPr>
          <w:p w14:paraId="3B3D757D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5064088C" w14:textId="0A8CE364" w:rsidR="00EC24E8" w:rsidRPr="000B1CDB" w:rsidRDefault="00EC24E8" w:rsidP="003737CD">
            <w:pPr>
              <w:pStyle w:val="SIText"/>
            </w:pPr>
            <w:r w:rsidRPr="000B1CDB">
              <w:t>This unit of competency describes the skills and knowledge required to prepare the wages for shearing and wool harvesting teams.</w:t>
            </w:r>
          </w:p>
          <w:p w14:paraId="6BE33621" w14:textId="29452079" w:rsidR="00EC24E8" w:rsidRPr="000B1CDB" w:rsidRDefault="00EC24E8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1CDB">
              <w:t xml:space="preserve">This unit applies to individuals who take responsibility for their own work and use discretion and judgement in the selection, </w:t>
            </w:r>
            <w:proofErr w:type="gramStart"/>
            <w:r w:rsidRPr="000B1CDB">
              <w:t>allocation</w:t>
            </w:r>
            <w:proofErr w:type="gramEnd"/>
            <w:r w:rsidRPr="000B1CDB">
              <w:t xml:space="preserve"> and use of available resources.</w:t>
            </w:r>
          </w:p>
          <w:p w14:paraId="55E89AA7" w14:textId="04634449" w:rsidR="00EC24E8" w:rsidRPr="000B1CDB" w:rsidRDefault="00EC24E8" w:rsidP="003737CD">
            <w:pPr>
              <w:pStyle w:val="SIText"/>
            </w:pPr>
            <w:r w:rsidRPr="000B1CDB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workplace health and safety (WHS), animal welfare, biosecurity, and sustainability practices, according to state/territory health and safety regulations, legislation and standards that apply to the workplace. </w:t>
            </w:r>
          </w:p>
          <w:p w14:paraId="2E4F8A8B" w14:textId="695CD35E" w:rsidR="00EC24E8" w:rsidRPr="000B1CDB" w:rsidRDefault="00EC24E8" w:rsidP="003737CD">
            <w:pPr>
              <w:pStyle w:val="SIText"/>
            </w:pPr>
            <w:r w:rsidRPr="003737CD">
              <w:t>No licensing, legislative or certification requirements are known to apply to this unit at the time of publication.</w:t>
            </w:r>
          </w:p>
        </w:tc>
      </w:tr>
      <w:tr w:rsidR="00EC24E8" w:rsidRPr="00143EB4" w14:paraId="78A24428" w14:textId="77777777" w:rsidTr="002423A6">
        <w:tc>
          <w:tcPr>
            <w:tcW w:w="2689" w:type="dxa"/>
          </w:tcPr>
          <w:p w14:paraId="10E76BBD" w14:textId="145CA080" w:rsidR="00EC24E8" w:rsidRPr="00143EB4" w:rsidRDefault="00EC24E8" w:rsidP="000B1CDB">
            <w:pPr>
              <w:pStyle w:val="SIText-Bold"/>
            </w:pPr>
            <w:r w:rsidRPr="00143EB4">
              <w:rPr>
                <w:color w:val="auto"/>
              </w:rPr>
              <w:t>Pre-requisite Unit</w:t>
            </w:r>
          </w:p>
          <w:p w14:paraId="191CF459" w14:textId="77777777" w:rsidR="00EC24E8" w:rsidRPr="00143EB4" w:rsidRDefault="00EC24E8" w:rsidP="002423A6">
            <w:pPr>
              <w:jc w:val="center"/>
            </w:pPr>
          </w:p>
        </w:tc>
        <w:tc>
          <w:tcPr>
            <w:tcW w:w="6327" w:type="dxa"/>
          </w:tcPr>
          <w:p w14:paraId="06D6C723" w14:textId="77777777" w:rsidR="00EC24E8" w:rsidRPr="000B1CDB" w:rsidRDefault="00EC24E8" w:rsidP="003737CD">
            <w:pPr>
              <w:pStyle w:val="SIText"/>
            </w:pPr>
            <w:r w:rsidRPr="000B1CDB">
              <w:t>Nil</w:t>
            </w:r>
          </w:p>
        </w:tc>
      </w:tr>
      <w:tr w:rsidR="00EC24E8" w:rsidRPr="00143EB4" w14:paraId="5F45B849" w14:textId="77777777" w:rsidTr="002423A6">
        <w:tc>
          <w:tcPr>
            <w:tcW w:w="2689" w:type="dxa"/>
          </w:tcPr>
          <w:p w14:paraId="041DA673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00873D42" w14:textId="77777777" w:rsidR="00EC24E8" w:rsidRPr="00143EB4" w:rsidRDefault="00EC24E8" w:rsidP="002423A6">
            <w:pPr>
              <w:pStyle w:val="SIText"/>
              <w:rPr>
                <w:color w:val="auto"/>
              </w:rPr>
            </w:pPr>
            <w:r w:rsidRPr="00143EB4">
              <w:rPr>
                <w:color w:val="auto"/>
              </w:rPr>
              <w:t>Shearing (SHG)</w:t>
            </w:r>
          </w:p>
        </w:tc>
      </w:tr>
    </w:tbl>
    <w:p w14:paraId="10BBA1EA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36CEAF74" w14:textId="77777777" w:rsidTr="002423A6">
        <w:trPr>
          <w:tblHeader/>
        </w:trPr>
        <w:tc>
          <w:tcPr>
            <w:tcW w:w="2689" w:type="dxa"/>
          </w:tcPr>
          <w:p w14:paraId="093F4156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5ABA43FA" w14:textId="77777777" w:rsidR="00EC24E8" w:rsidRPr="00143EB4" w:rsidRDefault="00EC24E8" w:rsidP="002423A6">
            <w:pPr>
              <w:pStyle w:val="SIText-Bold"/>
              <w:rPr>
                <w:color w:val="auto"/>
              </w:rPr>
            </w:pPr>
            <w:r w:rsidRPr="00143EB4">
              <w:rPr>
                <w:color w:val="auto"/>
              </w:rPr>
              <w:t>Performance Criteria</w:t>
            </w:r>
          </w:p>
        </w:tc>
      </w:tr>
      <w:tr w:rsidR="00EC24E8" w:rsidRPr="00143EB4" w14:paraId="4E7E1EFD" w14:textId="77777777" w:rsidTr="002423A6">
        <w:trPr>
          <w:tblHeader/>
        </w:trPr>
        <w:tc>
          <w:tcPr>
            <w:tcW w:w="2689" w:type="dxa"/>
          </w:tcPr>
          <w:p w14:paraId="322DC29E" w14:textId="77777777" w:rsidR="00EC24E8" w:rsidRPr="00143EB4" w:rsidRDefault="00EC24E8" w:rsidP="002423A6">
            <w:pPr>
              <w:pStyle w:val="SIText-Italics"/>
              <w:rPr>
                <w:color w:val="auto"/>
              </w:rPr>
            </w:pPr>
            <w:r w:rsidRPr="00143EB4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208FFA32" w14:textId="77777777" w:rsidR="00EC24E8" w:rsidRPr="00143EB4" w:rsidRDefault="00EC24E8" w:rsidP="002423A6">
            <w:pPr>
              <w:pStyle w:val="SIText-Italics"/>
              <w:rPr>
                <w:color w:val="auto"/>
              </w:rPr>
            </w:pPr>
            <w:r w:rsidRPr="00143EB4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EC24E8" w:rsidRPr="00143EB4" w14:paraId="69F728AE" w14:textId="77777777" w:rsidTr="002423A6">
        <w:tc>
          <w:tcPr>
            <w:tcW w:w="2689" w:type="dxa"/>
          </w:tcPr>
          <w:p w14:paraId="5777AD0B" w14:textId="77777777" w:rsidR="00EC24E8" w:rsidRPr="00143EB4" w:rsidRDefault="00EC24E8" w:rsidP="003737CD">
            <w:pPr>
              <w:pStyle w:val="SIText"/>
            </w:pPr>
            <w:r w:rsidRPr="00143EB4">
              <w:t xml:space="preserve">1. Determine </w:t>
            </w:r>
            <w:r w:rsidRPr="00143EB4">
              <w:rPr>
                <w:rFonts w:asciiTheme="minorHAnsi" w:hAnsiTheme="minorHAnsi" w:cstheme="minorHAnsi"/>
                <w:szCs w:val="20"/>
              </w:rPr>
              <w:t>shearing and wool harvesting</w:t>
            </w:r>
            <w:r w:rsidRPr="00143EB4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143EB4">
              <w:t>staffing requirements</w:t>
            </w:r>
          </w:p>
        </w:tc>
        <w:tc>
          <w:tcPr>
            <w:tcW w:w="6327" w:type="dxa"/>
          </w:tcPr>
          <w:p w14:paraId="253676BC" w14:textId="77777777" w:rsidR="00EC24E8" w:rsidRPr="00143EB4" w:rsidRDefault="00EC24E8" w:rsidP="003737CD">
            <w:pPr>
              <w:pStyle w:val="SIText"/>
            </w:pPr>
            <w:r w:rsidRPr="00143EB4">
              <w:t xml:space="preserve">1.1 Assess the numbers and types of staff required for wool harvesting </w:t>
            </w:r>
            <w:proofErr w:type="gramStart"/>
            <w:r w:rsidRPr="00143EB4">
              <w:t>operations</w:t>
            </w:r>
            <w:proofErr w:type="gramEnd"/>
          </w:p>
          <w:p w14:paraId="3575C7D0" w14:textId="77777777" w:rsidR="00EC24E8" w:rsidRPr="00143EB4" w:rsidRDefault="00EC24E8" w:rsidP="003737CD">
            <w:pPr>
              <w:pStyle w:val="SIText"/>
            </w:pPr>
            <w:r w:rsidRPr="00143EB4">
              <w:t xml:space="preserve">1.2 Prepare a list of duties for additional </w:t>
            </w:r>
            <w:proofErr w:type="gramStart"/>
            <w:r w:rsidRPr="00143EB4">
              <w:t>staff</w:t>
            </w:r>
            <w:proofErr w:type="gramEnd"/>
          </w:p>
          <w:p w14:paraId="027F5547" w14:textId="77777777" w:rsidR="00EC24E8" w:rsidRPr="00143EB4" w:rsidRDefault="00EC24E8" w:rsidP="003737CD">
            <w:pPr>
              <w:pStyle w:val="SIText"/>
            </w:pPr>
            <w:r w:rsidRPr="00143EB4">
              <w:t>1.3 Define the required capabilities of staff prior to selection</w:t>
            </w:r>
          </w:p>
        </w:tc>
      </w:tr>
      <w:tr w:rsidR="00EC24E8" w:rsidRPr="00143EB4" w14:paraId="3787A61F" w14:textId="77777777" w:rsidTr="002423A6">
        <w:tc>
          <w:tcPr>
            <w:tcW w:w="2689" w:type="dxa"/>
          </w:tcPr>
          <w:p w14:paraId="49E09BA4" w14:textId="6337AAE1" w:rsidR="00EC24E8" w:rsidRPr="00143EB4" w:rsidRDefault="00EC24E8" w:rsidP="003737CD">
            <w:pPr>
              <w:pStyle w:val="SIText"/>
            </w:pPr>
            <w:r w:rsidRPr="00143EB4">
              <w:t>2. Induct</w:t>
            </w:r>
            <w:r w:rsidR="009F7CD2">
              <w:t xml:space="preserve"> wool harvesting</w:t>
            </w:r>
            <w:r w:rsidRPr="00143EB4">
              <w:t xml:space="preserve"> staff</w:t>
            </w:r>
          </w:p>
        </w:tc>
        <w:tc>
          <w:tcPr>
            <w:tcW w:w="6327" w:type="dxa"/>
          </w:tcPr>
          <w:p w14:paraId="48BFB9CB" w14:textId="77777777" w:rsidR="00EC24E8" w:rsidRPr="00143EB4" w:rsidRDefault="00EC24E8" w:rsidP="003737CD">
            <w:pPr>
              <w:pStyle w:val="SIText"/>
            </w:pPr>
            <w:r w:rsidRPr="00143EB4">
              <w:t xml:space="preserve">2.1 </w:t>
            </w:r>
            <w:bookmarkStart w:id="0" w:name="_Hlk163314151"/>
            <w:r w:rsidRPr="00143EB4">
              <w:t xml:space="preserve">Brief new staff on relevant awards, enterprise agreements, pay rates and related </w:t>
            </w:r>
            <w:proofErr w:type="gramStart"/>
            <w:r w:rsidRPr="00143EB4">
              <w:t>administration</w:t>
            </w:r>
            <w:bookmarkEnd w:id="0"/>
            <w:proofErr w:type="gramEnd"/>
          </w:p>
          <w:p w14:paraId="7E478B11" w14:textId="77777777" w:rsidR="00EC24E8" w:rsidRPr="00143EB4" w:rsidRDefault="00EC24E8" w:rsidP="003737CD">
            <w:pPr>
              <w:pStyle w:val="SIText"/>
            </w:pPr>
            <w:r w:rsidRPr="00143EB4">
              <w:t xml:space="preserve">2.2 Advise new staff of terms and conditions and sign </w:t>
            </w:r>
            <w:proofErr w:type="gramStart"/>
            <w:r w:rsidRPr="00143EB4">
              <w:t>on</w:t>
            </w:r>
            <w:proofErr w:type="gramEnd"/>
          </w:p>
          <w:p w14:paraId="19AF01B7" w14:textId="77777777" w:rsidR="00EC24E8" w:rsidRPr="00143EB4" w:rsidRDefault="00EC24E8" w:rsidP="003737CD">
            <w:pPr>
              <w:pStyle w:val="SIText"/>
            </w:pPr>
            <w:r w:rsidRPr="00143EB4">
              <w:t xml:space="preserve">2.3 Familiarise new staff with the workplace and </w:t>
            </w:r>
            <w:proofErr w:type="gramStart"/>
            <w:r w:rsidRPr="00143EB4">
              <w:t>colleagues</w:t>
            </w:r>
            <w:proofErr w:type="gramEnd"/>
          </w:p>
          <w:p w14:paraId="69E18ABE" w14:textId="77777777" w:rsidR="00EC24E8" w:rsidRDefault="00EC24E8" w:rsidP="003737CD">
            <w:pPr>
              <w:pStyle w:val="SIText"/>
            </w:pPr>
            <w:r w:rsidRPr="00143EB4">
              <w:t>2.4 Outline workplace health and safety (WHS)</w:t>
            </w:r>
            <w:r>
              <w:t xml:space="preserve">, bale traceability, quality systems, environmental, biosecurity </w:t>
            </w:r>
            <w:r w:rsidRPr="00143EB4">
              <w:t>and animal welfare requirements in detail to staff</w:t>
            </w:r>
          </w:p>
          <w:p w14:paraId="0C947CE2" w14:textId="77777777" w:rsidR="00EC24E8" w:rsidRPr="00143EB4" w:rsidRDefault="00EC24E8" w:rsidP="003737CD">
            <w:pPr>
              <w:pStyle w:val="SIText"/>
            </w:pPr>
            <w:r>
              <w:t xml:space="preserve">2.5 Outline the importance of teamwork to staff and fair work practices </w:t>
            </w:r>
          </w:p>
        </w:tc>
      </w:tr>
      <w:tr w:rsidR="00EC24E8" w:rsidRPr="008A4086" w14:paraId="653B3D4E" w14:textId="77777777" w:rsidTr="002423A6">
        <w:tc>
          <w:tcPr>
            <w:tcW w:w="2689" w:type="dxa"/>
          </w:tcPr>
          <w:p w14:paraId="69FCB9B1" w14:textId="77777777" w:rsidR="00EC24E8" w:rsidRPr="008A4086" w:rsidRDefault="00EC24E8" w:rsidP="003737CD">
            <w:pPr>
              <w:pStyle w:val="SIText"/>
              <w:rPr>
                <w:rFonts w:cs="Arial"/>
              </w:rPr>
            </w:pPr>
            <w:r w:rsidRPr="008A4086">
              <w:rPr>
                <w:rFonts w:cs="Arial"/>
              </w:rPr>
              <w:t xml:space="preserve">3. </w:t>
            </w:r>
            <w:r w:rsidRPr="008A4086">
              <w:rPr>
                <w:rFonts w:cs="Arial"/>
                <w:szCs w:val="20"/>
              </w:rPr>
              <w:t xml:space="preserve">Calculate net pay and deductions and pay </w:t>
            </w:r>
            <w:r w:rsidRPr="008A4086">
              <w:rPr>
                <w:rFonts w:cs="Arial"/>
                <w:szCs w:val="20"/>
              </w:rPr>
              <w:lastRenderedPageBreak/>
              <w:t>shearing and wool harvesting staff</w:t>
            </w:r>
          </w:p>
        </w:tc>
        <w:tc>
          <w:tcPr>
            <w:tcW w:w="6327" w:type="dxa"/>
          </w:tcPr>
          <w:p w14:paraId="1F6CB19D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lastRenderedPageBreak/>
              <w:t xml:space="preserve">3.1 Obtain relevant awards and current pay </w:t>
            </w:r>
            <w:proofErr w:type="gramStart"/>
            <w:r w:rsidRPr="008A4086">
              <w:rPr>
                <w:rFonts w:cs="Arial"/>
                <w:szCs w:val="20"/>
              </w:rPr>
              <w:t>rates</w:t>
            </w:r>
            <w:proofErr w:type="gramEnd"/>
          </w:p>
          <w:p w14:paraId="27E6A69C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lastRenderedPageBreak/>
              <w:t xml:space="preserve">3.2 Calculate gross earnings for each employee according to employment contracts and </w:t>
            </w:r>
            <w:proofErr w:type="gramStart"/>
            <w:r w:rsidRPr="008A4086">
              <w:rPr>
                <w:rFonts w:cs="Arial"/>
                <w:szCs w:val="20"/>
              </w:rPr>
              <w:t>agreements</w:t>
            </w:r>
            <w:proofErr w:type="gramEnd"/>
          </w:p>
          <w:p w14:paraId="49C3525B" w14:textId="283D29CC" w:rsidR="00EC24E8" w:rsidRPr="008A4086" w:rsidRDefault="00EC24E8" w:rsidP="003737CD">
            <w:pPr>
              <w:pStyle w:val="SIText"/>
            </w:pPr>
            <w:r w:rsidRPr="008A4086">
              <w:rPr>
                <w:rFonts w:cs="Arial"/>
                <w:szCs w:val="20"/>
              </w:rPr>
              <w:t>3.3 Calculate and document taxation deductions and superannuation</w:t>
            </w:r>
          </w:p>
        </w:tc>
      </w:tr>
      <w:tr w:rsidR="00EC24E8" w:rsidRPr="008A4086" w14:paraId="4B55C0F0" w14:textId="77777777" w:rsidTr="002423A6">
        <w:tc>
          <w:tcPr>
            <w:tcW w:w="2689" w:type="dxa"/>
          </w:tcPr>
          <w:p w14:paraId="2CABC7C8" w14:textId="77777777" w:rsidR="00EC24E8" w:rsidRPr="008A4086" w:rsidRDefault="00EC24E8" w:rsidP="003737CD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lastRenderedPageBreak/>
              <w:t xml:space="preserve">4. </w:t>
            </w:r>
            <w:r w:rsidRPr="008A4086">
              <w:rPr>
                <w:rFonts w:cs="Arial"/>
                <w:szCs w:val="20"/>
                <w:lang w:val="en-US"/>
              </w:rPr>
              <w:t>Conduct recording and maintenance of shearing and wool harvesting staff employment and payment of records</w:t>
            </w:r>
          </w:p>
        </w:tc>
        <w:tc>
          <w:tcPr>
            <w:tcW w:w="6327" w:type="dxa"/>
          </w:tcPr>
          <w:p w14:paraId="551C1374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 xml:space="preserve">4.1 Record employment, </w:t>
            </w:r>
            <w:proofErr w:type="gramStart"/>
            <w:r w:rsidRPr="008A4086">
              <w:rPr>
                <w:rFonts w:cs="Arial"/>
                <w:szCs w:val="20"/>
                <w:lang w:val="en-US"/>
              </w:rPr>
              <w:t>payment</w:t>
            </w:r>
            <w:proofErr w:type="gramEnd"/>
            <w:r w:rsidRPr="008A4086">
              <w:rPr>
                <w:rFonts w:cs="Arial"/>
                <w:szCs w:val="20"/>
                <w:lang w:val="en-US"/>
              </w:rPr>
              <w:t xml:space="preserve"> and deductions for </w:t>
            </w:r>
            <w:r w:rsidRPr="008A4086">
              <w:rPr>
                <w:rFonts w:cs="Arial"/>
                <w:szCs w:val="20"/>
              </w:rPr>
              <w:t xml:space="preserve">shearing and wool harvesting staff in line with workplace and legislative requirements </w:t>
            </w:r>
          </w:p>
          <w:p w14:paraId="31233424" w14:textId="77777777" w:rsidR="00EC24E8" w:rsidRPr="008A4086" w:rsidRDefault="00EC24E8" w:rsidP="000B1CDB">
            <w:pPr>
              <w:pStyle w:val="SIText"/>
              <w:rPr>
                <w:rFonts w:cs="Arial"/>
                <w:szCs w:val="20"/>
              </w:rPr>
            </w:pPr>
            <w:r w:rsidRPr="008A4086">
              <w:rPr>
                <w:rFonts w:cs="Arial"/>
                <w:szCs w:val="20"/>
              </w:rPr>
              <w:t xml:space="preserve">4.2 Conduct a shearing tally book risk assessment that incorporates possible shed </w:t>
            </w:r>
            <w:proofErr w:type="gramStart"/>
            <w:r w:rsidRPr="008A4086">
              <w:rPr>
                <w:rFonts w:cs="Arial"/>
                <w:szCs w:val="20"/>
              </w:rPr>
              <w:t>improvements</w:t>
            </w:r>
            <w:proofErr w:type="gramEnd"/>
          </w:p>
          <w:p w14:paraId="00800BEA" w14:textId="462DB39F" w:rsidR="00EC24E8" w:rsidRPr="008A4086" w:rsidRDefault="00EC24E8" w:rsidP="000B1CDB">
            <w:pPr>
              <w:pStyle w:val="SIText"/>
              <w:rPr>
                <w:rFonts w:cs="Arial"/>
              </w:rPr>
            </w:pPr>
            <w:r w:rsidRPr="008A4086">
              <w:rPr>
                <w:rFonts w:cs="Arial"/>
                <w:szCs w:val="20"/>
              </w:rPr>
              <w:t xml:space="preserve">4.3 Maintain </w:t>
            </w:r>
            <w:r w:rsidRPr="008A4086">
              <w:rPr>
                <w:rFonts w:cs="Arial"/>
                <w:szCs w:val="20"/>
                <w:lang w:val="en-US"/>
              </w:rPr>
              <w:t xml:space="preserve">employment and payment records for </w:t>
            </w:r>
            <w:r w:rsidRPr="008A4086">
              <w:rPr>
                <w:rFonts w:cs="Arial"/>
                <w:szCs w:val="20"/>
              </w:rPr>
              <w:t xml:space="preserve">shearing and wool harvesting staff in line with workplace and legislative requirements </w:t>
            </w:r>
          </w:p>
        </w:tc>
      </w:tr>
    </w:tbl>
    <w:p w14:paraId="33D7821E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EC24E8" w:rsidRPr="00143EB4" w14:paraId="773879BB" w14:textId="77777777" w:rsidTr="002423A6">
        <w:tc>
          <w:tcPr>
            <w:tcW w:w="9016" w:type="dxa"/>
            <w:gridSpan w:val="2"/>
          </w:tcPr>
          <w:p w14:paraId="6DA7906A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Foundation Skills</w:t>
            </w:r>
          </w:p>
          <w:p w14:paraId="505C1257" w14:textId="77777777" w:rsidR="00EC24E8" w:rsidRPr="00A07421" w:rsidRDefault="00EC24E8" w:rsidP="002423A6">
            <w:pPr>
              <w:pStyle w:val="SIText-Italics"/>
              <w:rPr>
                <w:color w:val="auto"/>
              </w:rPr>
            </w:pPr>
            <w:r w:rsidRPr="00A07421">
              <w:rPr>
                <w:color w:val="auto"/>
              </w:rPr>
              <w:t xml:space="preserve">This section describes those language, literacy, </w:t>
            </w:r>
            <w:proofErr w:type="gramStart"/>
            <w:r w:rsidRPr="00A07421">
              <w:rPr>
                <w:color w:val="auto"/>
              </w:rPr>
              <w:t>numeracy</w:t>
            </w:r>
            <w:proofErr w:type="gramEnd"/>
            <w:r w:rsidRPr="00A07421">
              <w:rPr>
                <w:color w:val="auto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EC24E8" w:rsidRPr="00143EB4" w14:paraId="69A78FD2" w14:textId="77777777" w:rsidTr="002423A6">
        <w:tc>
          <w:tcPr>
            <w:tcW w:w="2689" w:type="dxa"/>
          </w:tcPr>
          <w:p w14:paraId="4CA2EAE0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21197B9A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Description</w:t>
            </w:r>
          </w:p>
        </w:tc>
      </w:tr>
      <w:tr w:rsidR="00EC24E8" w:rsidRPr="00143EB4" w14:paraId="44092073" w14:textId="77777777" w:rsidTr="002423A6">
        <w:tc>
          <w:tcPr>
            <w:tcW w:w="2689" w:type="dxa"/>
          </w:tcPr>
          <w:p w14:paraId="5C455310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Reading</w:t>
            </w:r>
          </w:p>
        </w:tc>
        <w:tc>
          <w:tcPr>
            <w:tcW w:w="6327" w:type="dxa"/>
          </w:tcPr>
          <w:p w14:paraId="6A907C9A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Gather and interpret employment legislative requirements from approved sources to identify relevant information while respecting privacy legislation</w:t>
            </w:r>
          </w:p>
        </w:tc>
      </w:tr>
      <w:tr w:rsidR="00EC24E8" w:rsidRPr="00143EB4" w14:paraId="1FFBCD28" w14:textId="77777777" w:rsidTr="002423A6">
        <w:tc>
          <w:tcPr>
            <w:tcW w:w="2689" w:type="dxa"/>
          </w:tcPr>
          <w:p w14:paraId="2D2EA2F6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Writing</w:t>
            </w:r>
          </w:p>
        </w:tc>
        <w:tc>
          <w:tcPr>
            <w:tcW w:w="6327" w:type="dxa"/>
          </w:tcPr>
          <w:p w14:paraId="712E8045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 xml:space="preserve">Complete employment records and documents using vocabulary, grammatical </w:t>
            </w:r>
            <w:proofErr w:type="gramStart"/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structure</w:t>
            </w:r>
            <w:proofErr w:type="gramEnd"/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 xml:space="preserve"> and conventions appropriate to text and audience</w:t>
            </w:r>
          </w:p>
        </w:tc>
      </w:tr>
      <w:tr w:rsidR="00EC24E8" w:rsidRPr="00143EB4" w14:paraId="14DA3E38" w14:textId="77777777" w:rsidTr="002423A6">
        <w:tc>
          <w:tcPr>
            <w:tcW w:w="2689" w:type="dxa"/>
          </w:tcPr>
          <w:p w14:paraId="19FA3533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2ED7ABD0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color w:val="auto"/>
                <w:szCs w:val="20"/>
              </w:rPr>
              <w:t xml:space="preserve">Use listening and questioning techniques to ascertain </w:t>
            </w:r>
            <w:proofErr w:type="gramStart"/>
            <w:r w:rsidRPr="00A07421">
              <w:rPr>
                <w:color w:val="auto"/>
                <w:szCs w:val="20"/>
              </w:rPr>
              <w:t>needs</w:t>
            </w:r>
            <w:proofErr w:type="gramEnd"/>
          </w:p>
          <w:p w14:paraId="22E70C94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Use clear language and appropriate tone during interactions with shearing and wool harvesting staff</w:t>
            </w:r>
          </w:p>
        </w:tc>
      </w:tr>
      <w:tr w:rsidR="00EC24E8" w:rsidRPr="00143EB4" w14:paraId="4B42F072" w14:textId="77777777" w:rsidTr="002423A6">
        <w:tc>
          <w:tcPr>
            <w:tcW w:w="2689" w:type="dxa"/>
          </w:tcPr>
          <w:p w14:paraId="1391A384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Numeracy</w:t>
            </w:r>
          </w:p>
        </w:tc>
        <w:tc>
          <w:tcPr>
            <w:tcW w:w="6327" w:type="dxa"/>
          </w:tcPr>
          <w:p w14:paraId="553AC922" w14:textId="77777777" w:rsidR="00EC24E8" w:rsidRPr="00A07421" w:rsidRDefault="00EC24E8" w:rsidP="00EC24E8">
            <w:pPr>
              <w:pStyle w:val="SIBulletList1"/>
              <w:numPr>
                <w:ilvl w:val="0"/>
                <w:numId w:val="4"/>
              </w:numPr>
              <w:ind w:left="357" w:hanging="357"/>
              <w:rPr>
                <w:color w:val="auto"/>
                <w:szCs w:val="20"/>
              </w:rPr>
            </w:pPr>
            <w:r w:rsidRPr="00A07421">
              <w:rPr>
                <w:rFonts w:asciiTheme="minorHAnsi" w:hAnsiTheme="minorHAnsi" w:cstheme="minorHAnsi"/>
                <w:color w:val="auto"/>
                <w:szCs w:val="20"/>
              </w:rPr>
              <w:t>Apply staffing calculation formulas to ascertain shearing and wool harvesting staff pay requirements</w:t>
            </w:r>
          </w:p>
        </w:tc>
      </w:tr>
    </w:tbl>
    <w:p w14:paraId="620F301C" w14:textId="77777777" w:rsidR="00EC24E8" w:rsidRPr="00A07421" w:rsidRDefault="00EC24E8" w:rsidP="00EC24E8">
      <w:pPr>
        <w:rPr>
          <w:rStyle w:val="SITempText-Red"/>
          <w:color w:val="auto"/>
        </w:rPr>
      </w:pPr>
    </w:p>
    <w:p w14:paraId="7BB5952F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EC24E8" w:rsidRPr="00143EB4" w14:paraId="45891DA4" w14:textId="77777777" w:rsidTr="002423A6">
        <w:tc>
          <w:tcPr>
            <w:tcW w:w="9016" w:type="dxa"/>
            <w:gridSpan w:val="4"/>
          </w:tcPr>
          <w:p w14:paraId="00292550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Unit Mapping Information</w:t>
            </w:r>
          </w:p>
        </w:tc>
      </w:tr>
      <w:tr w:rsidR="00EC24E8" w:rsidRPr="00143EB4" w14:paraId="0C33E990" w14:textId="77777777" w:rsidTr="002423A6">
        <w:tc>
          <w:tcPr>
            <w:tcW w:w="2254" w:type="dxa"/>
          </w:tcPr>
          <w:p w14:paraId="38430388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Code and title current release</w:t>
            </w:r>
          </w:p>
        </w:tc>
        <w:tc>
          <w:tcPr>
            <w:tcW w:w="2254" w:type="dxa"/>
          </w:tcPr>
          <w:p w14:paraId="7DEB504B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Code and title previous release</w:t>
            </w:r>
          </w:p>
        </w:tc>
        <w:tc>
          <w:tcPr>
            <w:tcW w:w="2254" w:type="dxa"/>
          </w:tcPr>
          <w:p w14:paraId="47744FEC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542AE22E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Equivalence status</w:t>
            </w:r>
          </w:p>
        </w:tc>
      </w:tr>
      <w:tr w:rsidR="00EC24E8" w:rsidRPr="00143EB4" w14:paraId="6BE64F4D" w14:textId="77777777" w:rsidTr="002423A6">
        <w:tc>
          <w:tcPr>
            <w:tcW w:w="2254" w:type="dxa"/>
          </w:tcPr>
          <w:p w14:paraId="3E93ED8A" w14:textId="6250C3CF" w:rsidR="00EC24E8" w:rsidRPr="003737CD" w:rsidRDefault="00EC24E8" w:rsidP="003737CD">
            <w:pPr>
              <w:pStyle w:val="SIText"/>
            </w:pPr>
            <w:r w:rsidRPr="003737CD">
              <w:t>AHCSHG</w:t>
            </w:r>
            <w:r w:rsidR="00BE20C3" w:rsidRPr="003737CD">
              <w:t>4</w:t>
            </w:r>
            <w:r w:rsidRPr="003737CD">
              <w:t>X</w:t>
            </w:r>
            <w:r w:rsidR="00BE20C3" w:rsidRPr="003737CD">
              <w:t>01</w:t>
            </w:r>
            <w:r w:rsidRPr="003737CD">
              <w:t xml:space="preserve"> Coordinate shearing and wool harvesting teams</w:t>
            </w:r>
          </w:p>
        </w:tc>
        <w:tc>
          <w:tcPr>
            <w:tcW w:w="2254" w:type="dxa"/>
          </w:tcPr>
          <w:p w14:paraId="4C0C91C3" w14:textId="4F74CF5D" w:rsidR="00EC24E8" w:rsidRPr="003737CD" w:rsidRDefault="00EC24E8" w:rsidP="003737CD">
            <w:pPr>
              <w:pStyle w:val="SIText"/>
            </w:pPr>
            <w:r w:rsidRPr="003737CD">
              <w:t xml:space="preserve">AHCSHG405 Arrange employment for shearing operations </w:t>
            </w:r>
          </w:p>
        </w:tc>
        <w:tc>
          <w:tcPr>
            <w:tcW w:w="2254" w:type="dxa"/>
          </w:tcPr>
          <w:p w14:paraId="418B33CC" w14:textId="4F440398" w:rsidR="00D95863" w:rsidRPr="003737CD" w:rsidRDefault="00EC24E8" w:rsidP="003737CD">
            <w:pPr>
              <w:pStyle w:val="SIText"/>
            </w:pPr>
            <w:r w:rsidRPr="000B1CDB">
              <w:rPr>
                <w:rStyle w:val="SITempText-Green"/>
                <w:color w:val="000000" w:themeColor="text1"/>
                <w:sz w:val="20"/>
              </w:rPr>
              <w:t>Merge</w:t>
            </w:r>
            <w:r w:rsidR="00BE20C3" w:rsidRPr="003737CD">
              <w:rPr>
                <w:rStyle w:val="SITempText-Green"/>
                <w:color w:val="000000" w:themeColor="text1"/>
                <w:sz w:val="20"/>
              </w:rPr>
              <w:t>d w</w:t>
            </w:r>
            <w:r w:rsidR="00D95863" w:rsidRPr="003737CD">
              <w:rPr>
                <w:rStyle w:val="SITempText-Green"/>
                <w:color w:val="000000" w:themeColor="text1"/>
                <w:sz w:val="20"/>
              </w:rPr>
              <w:t>ith AHCSHG407</w:t>
            </w:r>
            <w:r w:rsidR="00D95863" w:rsidRPr="003737CD">
              <w:t xml:space="preserve"> Prepare shearing teams </w:t>
            </w:r>
            <w:proofErr w:type="gramStart"/>
            <w:r w:rsidR="00D95863" w:rsidRPr="003737CD">
              <w:t>wages</w:t>
            </w:r>
            <w:proofErr w:type="gramEnd"/>
          </w:p>
          <w:p w14:paraId="49F98CB9" w14:textId="7F4AABC4" w:rsidR="004054BF" w:rsidRPr="003737CD" w:rsidRDefault="001A5A8A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Utilises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="004054BF" w:rsidRPr="003737CD">
              <w:rPr>
                <w:rStyle w:val="SITempText-Green"/>
                <w:color w:val="000000" w:themeColor="text1"/>
                <w:sz w:val="20"/>
              </w:rPr>
              <w:t xml:space="preserve">Elements 1 and with minor </w:t>
            </w:r>
            <w:proofErr w:type="gramStart"/>
            <w:r w:rsidR="004054BF" w:rsidRPr="003737CD">
              <w:rPr>
                <w:rStyle w:val="SITempText-Green"/>
                <w:color w:val="000000" w:themeColor="text1"/>
                <w:sz w:val="20"/>
              </w:rPr>
              <w:t>edits</w:t>
            </w:r>
            <w:proofErr w:type="gramEnd"/>
          </w:p>
          <w:p w14:paraId="2802CFC8" w14:textId="1986BF59" w:rsidR="00716232" w:rsidRPr="003737CD" w:rsidRDefault="004054BF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Performance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E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vidence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and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K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nowledge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E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>vidence regarding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 determining staff needs and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staff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 </w:t>
            </w:r>
            <w:r w:rsidRPr="003737CD">
              <w:rPr>
                <w:rStyle w:val="SITempText-Green"/>
                <w:color w:val="000000" w:themeColor="text1"/>
                <w:sz w:val="20"/>
              </w:rPr>
              <w:lastRenderedPageBreak/>
              <w:t>induction are retained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and clarified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 with changes to specify volume and frequency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and add </w:t>
            </w:r>
            <w:proofErr w:type="gramStart"/>
            <w:r w:rsidR="00716232" w:rsidRPr="003737CD">
              <w:rPr>
                <w:rStyle w:val="SITempText-Green"/>
                <w:color w:val="000000" w:themeColor="text1"/>
                <w:sz w:val="20"/>
              </w:rPr>
              <w:t>specificity</w:t>
            </w:r>
            <w:proofErr w:type="gramEnd"/>
          </w:p>
          <w:p w14:paraId="25CB3C5A" w14:textId="3E12E215" w:rsidR="00716232" w:rsidRPr="003737CD" w:rsidRDefault="00716232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S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kills information </w:t>
            </w:r>
            <w:proofErr w:type="gramStart"/>
            <w:r w:rsidRPr="003737CD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</w:p>
          <w:p w14:paraId="1940BC62" w14:textId="6A774DBB" w:rsidR="00EC24E8" w:rsidRPr="000B1CDB" w:rsidRDefault="00716232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3737CD">
              <w:rPr>
                <w:rStyle w:val="SITempText-Green"/>
                <w:color w:val="000000" w:themeColor="text1"/>
                <w:sz w:val="20"/>
              </w:rPr>
              <w:t>C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6387CD92" w14:textId="77777777" w:rsidR="00EC24E8" w:rsidRPr="000B1CDB" w:rsidRDefault="00EC24E8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0B1CDB">
              <w:rPr>
                <w:rStyle w:val="SITempText-Green"/>
                <w:color w:val="000000" w:themeColor="text1"/>
                <w:sz w:val="20"/>
              </w:rPr>
              <w:lastRenderedPageBreak/>
              <w:t>Not equivalent</w:t>
            </w:r>
          </w:p>
        </w:tc>
      </w:tr>
      <w:tr w:rsidR="00BE20C3" w:rsidRPr="00143EB4" w14:paraId="7131E03B" w14:textId="77777777" w:rsidTr="002423A6">
        <w:tc>
          <w:tcPr>
            <w:tcW w:w="2254" w:type="dxa"/>
          </w:tcPr>
          <w:p w14:paraId="3225C8D2" w14:textId="4B6665F8" w:rsidR="00BE20C3" w:rsidRPr="003737CD" w:rsidRDefault="00BE20C3" w:rsidP="003737CD">
            <w:pPr>
              <w:pStyle w:val="SIText"/>
            </w:pPr>
            <w:r w:rsidRPr="003737CD">
              <w:t>AHCSHG4X01 Coordinate shearing and wool harvesting teams</w:t>
            </w:r>
          </w:p>
        </w:tc>
        <w:tc>
          <w:tcPr>
            <w:tcW w:w="2254" w:type="dxa"/>
          </w:tcPr>
          <w:p w14:paraId="6E95E05A" w14:textId="64B48E6D" w:rsidR="00BE20C3" w:rsidRPr="003737CD" w:rsidRDefault="00BE20C3" w:rsidP="003737CD">
            <w:pPr>
              <w:pStyle w:val="SIText"/>
            </w:pPr>
            <w:r w:rsidRPr="003737CD">
              <w:t>AHCSHG407 Prepare shearing teams wages</w:t>
            </w:r>
          </w:p>
        </w:tc>
        <w:tc>
          <w:tcPr>
            <w:tcW w:w="2254" w:type="dxa"/>
          </w:tcPr>
          <w:p w14:paraId="6EE68AFD" w14:textId="76EADFC2" w:rsidR="004C175C" w:rsidRPr="003737CD" w:rsidRDefault="004C175C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Merged with AHCSHG405 Arrange employment for shearing </w:t>
            </w:r>
            <w:proofErr w:type="gramStart"/>
            <w:r w:rsidRPr="003737CD">
              <w:rPr>
                <w:rStyle w:val="SITempText-Green"/>
                <w:color w:val="000000" w:themeColor="text1"/>
                <w:sz w:val="20"/>
              </w:rPr>
              <w:t>operations</w:t>
            </w:r>
            <w:proofErr w:type="gramEnd"/>
          </w:p>
          <w:p w14:paraId="06EE3A8D" w14:textId="1CD08286" w:rsidR="00716232" w:rsidRPr="003737CD" w:rsidRDefault="001A5A8A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Utilises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Element 2 and P</w:t>
            </w:r>
            <w:r w:rsidR="003737CD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>C</w:t>
            </w:r>
            <w:r w:rsidR="003737CD">
              <w:rPr>
                <w:rStyle w:val="SITempText-Green"/>
                <w:color w:val="000000" w:themeColor="text1"/>
                <w:sz w:val="20"/>
              </w:rPr>
              <w:t xml:space="preserve">riterion </w:t>
            </w:r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3.1 with minor </w:t>
            </w:r>
            <w:proofErr w:type="gramStart"/>
            <w:r w:rsidR="00716232" w:rsidRPr="003737CD">
              <w:rPr>
                <w:rStyle w:val="SITempText-Green"/>
                <w:color w:val="000000" w:themeColor="text1"/>
                <w:sz w:val="20"/>
              </w:rPr>
              <w:t>edits</w:t>
            </w:r>
            <w:proofErr w:type="gramEnd"/>
            <w:r w:rsidR="00716232" w:rsidRPr="003737CD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6F3358E0" w14:textId="1FD9FCAA" w:rsidR="00716232" w:rsidRPr="003737CD" w:rsidRDefault="00716232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Performance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E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vidence and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K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nowledge </w:t>
            </w:r>
            <w:r w:rsidR="001A5A8A" w:rsidRPr="003737CD">
              <w:rPr>
                <w:rStyle w:val="SITempText-Green"/>
                <w:color w:val="000000" w:themeColor="text1"/>
                <w:sz w:val="20"/>
              </w:rPr>
              <w:t>E</w:t>
            </w:r>
            <w:r w:rsidRPr="003737CD">
              <w:rPr>
                <w:rStyle w:val="SITempText-Green"/>
                <w:color w:val="000000" w:themeColor="text1"/>
                <w:sz w:val="20"/>
              </w:rPr>
              <w:t xml:space="preserve">vidence regarding calculation of earnings and maintain records are retained and clarified with changes to specify volume and frequency and add </w:t>
            </w:r>
            <w:proofErr w:type="gramStart"/>
            <w:r w:rsidRPr="003737CD">
              <w:rPr>
                <w:rStyle w:val="SITempText-Green"/>
                <w:color w:val="000000" w:themeColor="text1"/>
                <w:sz w:val="20"/>
              </w:rPr>
              <w:t>specificity</w:t>
            </w:r>
            <w:proofErr w:type="gramEnd"/>
          </w:p>
          <w:p w14:paraId="1FE58768" w14:textId="2F376F71" w:rsidR="00716232" w:rsidRPr="003737CD" w:rsidRDefault="00716232" w:rsidP="003737C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Foundation skills information </w:t>
            </w:r>
            <w:proofErr w:type="gramStart"/>
            <w:r w:rsidRPr="003737CD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</w:p>
          <w:p w14:paraId="06CCC227" w14:textId="11418CAF" w:rsidR="00BE20C3" w:rsidRPr="000B1CDB" w:rsidRDefault="00716232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 xml:space="preserve">Assessment </w:t>
            </w:r>
            <w:r w:rsidR="003737CD">
              <w:rPr>
                <w:rStyle w:val="SITempText-Green"/>
                <w:color w:val="000000" w:themeColor="text1"/>
                <w:sz w:val="20"/>
              </w:rPr>
              <w:t>C</w:t>
            </w:r>
            <w:r w:rsidRPr="003737CD">
              <w:rPr>
                <w:rStyle w:val="SITempText-Green"/>
                <w:color w:val="000000" w:themeColor="text1"/>
                <w:sz w:val="20"/>
              </w:rPr>
              <w:t>onditions clarified</w:t>
            </w:r>
          </w:p>
        </w:tc>
        <w:tc>
          <w:tcPr>
            <w:tcW w:w="2254" w:type="dxa"/>
          </w:tcPr>
          <w:p w14:paraId="7841038B" w14:textId="7B1845B3" w:rsidR="00BE20C3" w:rsidRPr="000B1CDB" w:rsidRDefault="00D95863" w:rsidP="000B1CDB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3737CD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7D7D2113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EC24E8" w:rsidRPr="00143EB4" w14:paraId="23FB49F5" w14:textId="77777777" w:rsidTr="002423A6">
        <w:tc>
          <w:tcPr>
            <w:tcW w:w="1980" w:type="dxa"/>
          </w:tcPr>
          <w:p w14:paraId="446AC984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4FC1B148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A07421">
              <w:rPr>
                <w:color w:val="auto"/>
              </w:rPr>
              <w:t>VETNet</w:t>
            </w:r>
            <w:proofErr w:type="spellEnd"/>
            <w:r w:rsidRPr="00A07421">
              <w:rPr>
                <w:color w:val="auto"/>
              </w:rPr>
              <w:t xml:space="preserve">: </w:t>
            </w:r>
          </w:p>
          <w:p w14:paraId="54BAF950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https://vetnet.gov.au/Pages/TrainingDocs.aspx?q=c6399549-9c62-4a5e-bf1a-524b2322cf72</w:t>
            </w:r>
          </w:p>
        </w:tc>
      </w:tr>
      <w:tr w:rsidR="00EC24E8" w:rsidRPr="00143EB4" w14:paraId="6B0709EA" w14:textId="77777777" w:rsidTr="002423A6">
        <w:tc>
          <w:tcPr>
            <w:tcW w:w="1980" w:type="dxa"/>
          </w:tcPr>
          <w:p w14:paraId="7A50F1F3" w14:textId="77777777" w:rsidR="00EC24E8" w:rsidRPr="00A07421" w:rsidRDefault="00EC24E8" w:rsidP="002423A6">
            <w:pPr>
              <w:pStyle w:val="SIComponentTitle"/>
              <w:rPr>
                <w:color w:val="auto"/>
              </w:rPr>
            </w:pPr>
            <w:r w:rsidRPr="00A07421">
              <w:rPr>
                <w:color w:val="auto"/>
              </w:rPr>
              <w:t>TITLE</w:t>
            </w:r>
          </w:p>
        </w:tc>
        <w:tc>
          <w:tcPr>
            <w:tcW w:w="7036" w:type="dxa"/>
          </w:tcPr>
          <w:p w14:paraId="0E5EEF17" w14:textId="264D5136" w:rsidR="00EC24E8" w:rsidRPr="00A07421" w:rsidRDefault="00EC24E8" w:rsidP="002423A6">
            <w:pPr>
              <w:pStyle w:val="SIComponentTitle"/>
              <w:rPr>
                <w:color w:val="auto"/>
              </w:rPr>
            </w:pPr>
            <w:r w:rsidRPr="00A07421">
              <w:rPr>
                <w:color w:val="auto"/>
              </w:rPr>
              <w:t xml:space="preserve">Assessment requirements for </w:t>
            </w:r>
            <w:r w:rsidR="006C0CC1" w:rsidRPr="00A07421">
              <w:rPr>
                <w:color w:val="auto"/>
              </w:rPr>
              <w:t>AHCSHG</w:t>
            </w:r>
            <w:r w:rsidR="006C0CC1">
              <w:rPr>
                <w:color w:val="auto"/>
              </w:rPr>
              <w:t>4</w:t>
            </w:r>
            <w:r w:rsidR="006C0CC1" w:rsidRPr="00A07421">
              <w:rPr>
                <w:color w:val="auto"/>
              </w:rPr>
              <w:t>X</w:t>
            </w:r>
            <w:r w:rsidR="006C0CC1">
              <w:rPr>
                <w:color w:val="auto"/>
              </w:rPr>
              <w:t>01</w:t>
            </w:r>
            <w:r w:rsidRPr="00A07421">
              <w:rPr>
                <w:color w:val="auto"/>
              </w:rPr>
              <w:t xml:space="preserve"> Coordinate shearing and wool harvesting teams</w:t>
            </w:r>
          </w:p>
        </w:tc>
      </w:tr>
      <w:tr w:rsidR="00EC24E8" w:rsidRPr="00143EB4" w14:paraId="0AA47C56" w14:textId="77777777" w:rsidTr="002423A6">
        <w:tc>
          <w:tcPr>
            <w:tcW w:w="9016" w:type="dxa"/>
            <w:gridSpan w:val="2"/>
          </w:tcPr>
          <w:p w14:paraId="08143791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Performance Evidence</w:t>
            </w:r>
          </w:p>
        </w:tc>
      </w:tr>
      <w:tr w:rsidR="00EC24E8" w:rsidRPr="00143EB4" w14:paraId="135C8706" w14:textId="77777777" w:rsidTr="002423A6">
        <w:tc>
          <w:tcPr>
            <w:tcW w:w="9016" w:type="dxa"/>
            <w:gridSpan w:val="2"/>
          </w:tcPr>
          <w:p w14:paraId="6342ADBB" w14:textId="77777777" w:rsidR="00EC24E8" w:rsidRPr="000B1CDB" w:rsidRDefault="00EC24E8" w:rsidP="006C0CC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3313971"/>
            <w:r w:rsidRPr="000B1CDB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0B1CDB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0B1CDB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00FCB82" w14:textId="77777777" w:rsidR="00EC24E8" w:rsidRPr="000B1CDB" w:rsidRDefault="00EC24E8" w:rsidP="006C0CC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commentRangeStart w:id="2"/>
            <w:r w:rsidRPr="000B1CDB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48FEF545" w14:textId="77777777" w:rsidR="00EC24E8" w:rsidRPr="000B1CDB" w:rsidRDefault="00EC24E8" w:rsidP="000B1CDB">
            <w:pPr>
              <w:pStyle w:val="SIBulletList1"/>
            </w:pPr>
            <w:r w:rsidRPr="000B1CDB">
              <w:t xml:space="preserve">determined shearing and wool harvesting staffing requirements on two </w:t>
            </w:r>
            <w:proofErr w:type="gramStart"/>
            <w:r w:rsidRPr="000B1CDB">
              <w:t>occasions</w:t>
            </w:r>
            <w:proofErr w:type="gramEnd"/>
          </w:p>
          <w:p w14:paraId="781436FF" w14:textId="77777777" w:rsidR="00EC24E8" w:rsidRPr="000B1CDB" w:rsidRDefault="00EC24E8" w:rsidP="000B1CDB">
            <w:pPr>
              <w:pStyle w:val="SIBulletList1"/>
            </w:pPr>
            <w:r w:rsidRPr="000B1CDB">
              <w:t xml:space="preserve">inducted one shearing staff member and one wool harvesting staff member on one </w:t>
            </w:r>
            <w:proofErr w:type="gramStart"/>
            <w:r w:rsidRPr="000B1CDB">
              <w:t>occasion</w:t>
            </w:r>
            <w:proofErr w:type="gramEnd"/>
          </w:p>
          <w:p w14:paraId="3A8EDA29" w14:textId="77777777" w:rsidR="00EC24E8" w:rsidRPr="000B1CDB" w:rsidRDefault="00EC24E8" w:rsidP="000B1CDB">
            <w:pPr>
              <w:pStyle w:val="SIBulletList1"/>
            </w:pPr>
            <w:r w:rsidRPr="000B1CDB">
              <w:t xml:space="preserve">calculated, earning and deductions and organised payment for one shearing or wool harvesting staff member on one </w:t>
            </w:r>
            <w:proofErr w:type="gramStart"/>
            <w:r w:rsidRPr="000B1CDB">
              <w:t>occasion</w:t>
            </w:r>
            <w:proofErr w:type="gramEnd"/>
          </w:p>
          <w:p w14:paraId="155424BF" w14:textId="7F315AA2" w:rsidR="00EC24E8" w:rsidRPr="000B1CDB" w:rsidRDefault="00EC24E8" w:rsidP="000B1CDB">
            <w:pPr>
              <w:pStyle w:val="SIBulletList1"/>
            </w:pPr>
            <w:r w:rsidRPr="000B1CDB">
              <w:t xml:space="preserve">recorded and maintained employment and payment records over one </w:t>
            </w:r>
            <w:commentRangeStart w:id="3"/>
            <w:r w:rsidRPr="000B1CDB">
              <w:t xml:space="preserve">designated wool harvesting </w:t>
            </w:r>
            <w:r w:rsidR="00BE7016" w:rsidRPr="000B1CDB">
              <w:t>operation</w:t>
            </w:r>
            <w:commentRangeEnd w:id="3"/>
            <w:r w:rsidR="00BE7016" w:rsidRPr="000B1CDB">
              <w:rPr>
                <w:rStyle w:val="CommentReference"/>
                <w:sz w:val="20"/>
                <w:szCs w:val="22"/>
              </w:rPr>
              <w:commentReference w:id="3"/>
            </w:r>
          </w:p>
          <w:p w14:paraId="5D5B51C3" w14:textId="7C8FC1F0" w:rsidR="00EC24E8" w:rsidRPr="00A07421" w:rsidRDefault="00EC24E8" w:rsidP="000B1CDB">
            <w:pPr>
              <w:pStyle w:val="SIBulletList1"/>
              <w:rPr>
                <w:color w:val="auto"/>
              </w:rPr>
            </w:pPr>
            <w:r w:rsidRPr="000B1CDB">
              <w:t>conducted</w:t>
            </w:r>
            <w:r w:rsidRPr="00A07421">
              <w:rPr>
                <w:lang w:val="en-US"/>
              </w:rPr>
              <w:t xml:space="preserve"> risk assessment that incorporates possible shed improvements on one occasion</w:t>
            </w:r>
            <w:commentRangeEnd w:id="2"/>
            <w:r w:rsidRPr="00143EB4">
              <w:rPr>
                <w:rStyle w:val="CommentReference"/>
                <w:rFonts w:asciiTheme="minorHAnsi" w:hAnsiTheme="minorHAnsi"/>
                <w:color w:val="auto"/>
              </w:rPr>
              <w:commentReference w:id="2"/>
            </w:r>
            <w:r w:rsidR="006C0CC1">
              <w:rPr>
                <w:lang w:val="en-US"/>
              </w:rPr>
              <w:t>.</w:t>
            </w:r>
            <w:bookmarkEnd w:id="1"/>
          </w:p>
        </w:tc>
      </w:tr>
    </w:tbl>
    <w:p w14:paraId="5FB4BB35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24E8" w:rsidRPr="00143EB4" w14:paraId="225C5DDF" w14:textId="77777777" w:rsidTr="002423A6">
        <w:tc>
          <w:tcPr>
            <w:tcW w:w="9016" w:type="dxa"/>
          </w:tcPr>
          <w:p w14:paraId="337ECBC7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Knowledge Evidence</w:t>
            </w:r>
          </w:p>
        </w:tc>
      </w:tr>
      <w:tr w:rsidR="00EC24E8" w:rsidRPr="00143EB4" w14:paraId="25EDF1DC" w14:textId="77777777" w:rsidTr="002423A6">
        <w:tc>
          <w:tcPr>
            <w:tcW w:w="9016" w:type="dxa"/>
          </w:tcPr>
          <w:p w14:paraId="4C89FFEA" w14:textId="77777777" w:rsidR="00EC24E8" w:rsidRPr="000B1CDB" w:rsidRDefault="00EC24E8" w:rsidP="006C0CC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0B1CDB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52B8DEB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industry awards and conditions for shearing and associated wool harvesting </w:t>
            </w:r>
            <w:proofErr w:type="gramStart"/>
            <w:r w:rsidRPr="008A4086">
              <w:rPr>
                <w:rFonts w:cs="Arial"/>
                <w:color w:val="auto"/>
                <w:szCs w:val="20"/>
                <w:lang w:val="en-US"/>
              </w:rPr>
              <w:t>occupations</w:t>
            </w:r>
            <w:proofErr w:type="gramEnd"/>
          </w:p>
          <w:p w14:paraId="52F06F60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duty statements for each category of shearing and wool harvesting staff</w:t>
            </w:r>
          </w:p>
          <w:p w14:paraId="6CED8B24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equal employment opportunity legislation</w:t>
            </w:r>
          </w:p>
          <w:p w14:paraId="6FFFD90A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staff selection process for shearing, wool harvesting</w:t>
            </w:r>
          </w:p>
          <w:p w14:paraId="4536434D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induction procedures for shearing, wool harvesting</w:t>
            </w:r>
          </w:p>
          <w:p w14:paraId="4DC0C5C0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workplace health and safety (WHS) legislation relevant to shearing and wool harvesting</w:t>
            </w:r>
          </w:p>
          <w:p w14:paraId="776F3C5A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Fair Work Act legislation relevant to shearing and wool harvesting</w:t>
            </w:r>
          </w:p>
          <w:p w14:paraId="016B2E3A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animal welfare legislation and codes of practice applying to shearing and wool harvesting job </w:t>
            </w:r>
            <w:proofErr w:type="gramStart"/>
            <w:r w:rsidRPr="008A4086">
              <w:rPr>
                <w:rFonts w:cs="Arial"/>
                <w:color w:val="auto"/>
                <w:szCs w:val="20"/>
                <w:lang w:val="en-US"/>
              </w:rPr>
              <w:t>roles</w:t>
            </w:r>
            <w:proofErr w:type="gramEnd"/>
          </w:p>
          <w:p w14:paraId="07D91F58" w14:textId="77777777" w:rsidR="00EC24E8" w:rsidRPr="00A07421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asciiTheme="minorHAnsi" w:hAnsiTheme="minorHAnsi" w:cstheme="minorHAnsi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workplace biosecurity and environmental policies relating to shearing and wool </w:t>
            </w:r>
            <w:proofErr w:type="gramStart"/>
            <w:r w:rsidRPr="008A4086">
              <w:rPr>
                <w:rFonts w:cs="Arial"/>
                <w:color w:val="auto"/>
                <w:szCs w:val="20"/>
                <w:lang w:val="en-US"/>
              </w:rPr>
              <w:t>harvesting</w:t>
            </w:r>
            <w:proofErr w:type="gramEnd"/>
          </w:p>
          <w:p w14:paraId="2F943642" w14:textId="77777777" w:rsidR="00EC24E8" w:rsidRPr="00143EB4" w:rsidRDefault="00EC24E8" w:rsidP="00EC24E8">
            <w:pPr>
              <w:pStyle w:val="SIBulletList1"/>
              <w:rPr>
                <w:color w:val="auto"/>
                <w:lang w:eastAsia="en-AU"/>
              </w:rPr>
            </w:pPr>
            <w:r w:rsidRPr="00143EB4">
              <w:rPr>
                <w:color w:val="auto"/>
                <w:lang w:eastAsia="en-AU"/>
              </w:rPr>
              <w:t>bale traceability requirements, including:</w:t>
            </w:r>
          </w:p>
          <w:p w14:paraId="63F2454C" w14:textId="77777777" w:rsidR="00EC24E8" w:rsidRPr="00143EB4" w:rsidRDefault="00EC24E8" w:rsidP="000B1CDB">
            <w:pPr>
              <w:pStyle w:val="SIBulletList2"/>
              <w:rPr>
                <w:lang w:eastAsia="en-AU"/>
              </w:rPr>
            </w:pPr>
            <w:r w:rsidRPr="00143EB4">
              <w:rPr>
                <w:lang w:eastAsia="en-AU"/>
              </w:rPr>
              <w:t>farm of origin</w:t>
            </w:r>
          </w:p>
          <w:p w14:paraId="60596975" w14:textId="77777777" w:rsidR="00EC24E8" w:rsidRPr="00143EB4" w:rsidRDefault="00EC24E8" w:rsidP="000B1CDB">
            <w:pPr>
              <w:pStyle w:val="SIBulletList2"/>
              <w:rPr>
                <w:lang w:eastAsia="en-AU"/>
              </w:rPr>
            </w:pPr>
            <w:r w:rsidRPr="00143EB4">
              <w:rPr>
                <w:lang w:eastAsia="en-AU"/>
              </w:rPr>
              <w:t>industry Wool Classer Specification</w:t>
            </w:r>
          </w:p>
          <w:p w14:paraId="612FA4CA" w14:textId="77777777" w:rsidR="00EC24E8" w:rsidRPr="00143EB4" w:rsidRDefault="00EC24E8" w:rsidP="000B1CDB">
            <w:pPr>
              <w:pStyle w:val="SIBulletList2"/>
              <w:rPr>
                <w:lang w:eastAsia="en-AU"/>
              </w:rPr>
            </w:pPr>
            <w:r w:rsidRPr="00143EB4">
              <w:rPr>
                <w:lang w:eastAsia="en-AU"/>
              </w:rPr>
              <w:t>individual bale numbering and bale labels</w:t>
            </w:r>
          </w:p>
          <w:p w14:paraId="7BD1B9D0" w14:textId="77777777" w:rsidR="00EC24E8" w:rsidRPr="00143EB4" w:rsidRDefault="00EC24E8" w:rsidP="000B1CDB">
            <w:pPr>
              <w:pStyle w:val="SIBulletList2"/>
              <w:rPr>
                <w:lang w:eastAsia="en-AU"/>
              </w:rPr>
            </w:pPr>
            <w:r w:rsidRPr="00143EB4">
              <w:rPr>
                <w:lang w:eastAsia="en-AU"/>
              </w:rPr>
              <w:t>property identification detail</w:t>
            </w:r>
          </w:p>
          <w:p w14:paraId="37D25800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physical and financial recording systems for pay calculations and </w:t>
            </w:r>
            <w:proofErr w:type="gramStart"/>
            <w:r w:rsidRPr="008A4086">
              <w:rPr>
                <w:rFonts w:cs="Arial"/>
                <w:color w:val="auto"/>
                <w:szCs w:val="20"/>
                <w:lang w:val="en-US"/>
              </w:rPr>
              <w:t>deductions</w:t>
            </w:r>
            <w:proofErr w:type="gramEnd"/>
          </w:p>
          <w:p w14:paraId="1B86C029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accounting system software programs for pay calculations and </w:t>
            </w:r>
            <w:proofErr w:type="gramStart"/>
            <w:r w:rsidRPr="008A4086">
              <w:rPr>
                <w:rFonts w:cs="Arial"/>
                <w:color w:val="auto"/>
                <w:szCs w:val="20"/>
                <w:lang w:val="en-US"/>
              </w:rPr>
              <w:t>deductions</w:t>
            </w:r>
            <w:proofErr w:type="gramEnd"/>
          </w:p>
          <w:p w14:paraId="1B86954D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how wages are calculated for different employment categories, such as piece work, daily, per run, per fleece</w:t>
            </w:r>
          </w:p>
          <w:p w14:paraId="151A6B7D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types of records kept during shearing, including: </w:t>
            </w:r>
          </w:p>
          <w:p w14:paraId="319A5CF3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r w:rsidRPr="008A4086">
              <w:rPr>
                <w:lang w:val="en-US"/>
              </w:rPr>
              <w:t xml:space="preserve">the number and types of sheep </w:t>
            </w:r>
            <w:proofErr w:type="gramStart"/>
            <w:r w:rsidRPr="008A4086">
              <w:rPr>
                <w:lang w:val="en-US"/>
              </w:rPr>
              <w:t>shorn</w:t>
            </w:r>
            <w:proofErr w:type="gramEnd"/>
          </w:p>
          <w:p w14:paraId="09EC9525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r w:rsidRPr="008A4086">
              <w:rPr>
                <w:lang w:val="en-US"/>
              </w:rPr>
              <w:t xml:space="preserve">the number of bales </w:t>
            </w:r>
            <w:proofErr w:type="gramStart"/>
            <w:r w:rsidRPr="008A4086">
              <w:rPr>
                <w:lang w:val="en-US"/>
              </w:rPr>
              <w:t>produced</w:t>
            </w:r>
            <w:proofErr w:type="gramEnd"/>
          </w:p>
          <w:p w14:paraId="54226F20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r w:rsidRPr="008A4086">
              <w:rPr>
                <w:lang w:val="en-US"/>
              </w:rPr>
              <w:t>the size of the shed</w:t>
            </w:r>
          </w:p>
          <w:p w14:paraId="480E11CA" w14:textId="77777777" w:rsidR="00EC24E8" w:rsidRPr="008A4086" w:rsidRDefault="00EC24E8" w:rsidP="00EC24E8">
            <w:pPr>
              <w:pStyle w:val="SIBulletList1"/>
              <w:numPr>
                <w:ilvl w:val="0"/>
                <w:numId w:val="6"/>
              </w:numPr>
              <w:tabs>
                <w:tab w:val="clear" w:pos="357"/>
              </w:tabs>
              <w:ind w:left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roles of a shearing/shed team, including: </w:t>
            </w:r>
          </w:p>
          <w:p w14:paraId="5ECD5330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r w:rsidRPr="008A4086">
              <w:rPr>
                <w:lang w:val="en-US"/>
              </w:rPr>
              <w:t>shearer/learner shearer</w:t>
            </w:r>
          </w:p>
          <w:p w14:paraId="05FD4C5B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proofErr w:type="spellStart"/>
            <w:r w:rsidRPr="008A4086">
              <w:rPr>
                <w:lang w:val="en-US"/>
              </w:rPr>
              <w:t>crutcher</w:t>
            </w:r>
            <w:proofErr w:type="spellEnd"/>
          </w:p>
          <w:p w14:paraId="6166F275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r w:rsidRPr="008A4086">
              <w:rPr>
                <w:lang w:val="en-US"/>
              </w:rPr>
              <w:t>shearing cook</w:t>
            </w:r>
          </w:p>
          <w:p w14:paraId="45706392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r w:rsidRPr="008A4086">
              <w:rPr>
                <w:lang w:val="en-US"/>
              </w:rPr>
              <w:t xml:space="preserve">shed </w:t>
            </w:r>
            <w:proofErr w:type="gramStart"/>
            <w:r w:rsidRPr="008A4086">
              <w:rPr>
                <w:lang w:val="en-US"/>
              </w:rPr>
              <w:t>hand</w:t>
            </w:r>
            <w:proofErr w:type="gramEnd"/>
          </w:p>
          <w:p w14:paraId="03A8B58E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r w:rsidRPr="008A4086">
              <w:rPr>
                <w:lang w:val="en-US"/>
              </w:rPr>
              <w:t>wool presser</w:t>
            </w:r>
          </w:p>
          <w:p w14:paraId="7A49B012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r w:rsidRPr="008A4086">
              <w:rPr>
                <w:lang w:val="en-US"/>
              </w:rPr>
              <w:t>shearing shed expert</w:t>
            </w:r>
          </w:p>
          <w:p w14:paraId="77F4982C" w14:textId="77777777" w:rsidR="00EC24E8" w:rsidRPr="008A4086" w:rsidRDefault="00EC24E8" w:rsidP="000B1CDB">
            <w:pPr>
              <w:pStyle w:val="SIBulletList2"/>
              <w:rPr>
                <w:lang w:val="en-US"/>
              </w:rPr>
            </w:pPr>
            <w:r w:rsidRPr="008A4086">
              <w:rPr>
                <w:lang w:val="en-US"/>
              </w:rPr>
              <w:t xml:space="preserve">wool classer </w:t>
            </w:r>
          </w:p>
          <w:p w14:paraId="7D7ED714" w14:textId="77777777" w:rsidR="00EC24E8" w:rsidRPr="00244652" w:rsidRDefault="00EC24E8" w:rsidP="00EC24E8">
            <w:pPr>
              <w:pStyle w:val="SIBulletList1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principles:</w:t>
            </w:r>
          </w:p>
          <w:p w14:paraId="060E074A" w14:textId="77777777" w:rsidR="00EC24E8" w:rsidRPr="00244652" w:rsidRDefault="00EC24E8" w:rsidP="000B1CDB">
            <w:pPr>
              <w:pStyle w:val="SIBulletList2"/>
            </w:pPr>
            <w:r w:rsidRPr="00244652">
              <w:t>working towards a common goal</w:t>
            </w:r>
          </w:p>
          <w:p w14:paraId="633A6072" w14:textId="77777777" w:rsidR="00EC24E8" w:rsidRPr="00244652" w:rsidRDefault="00EC24E8" w:rsidP="000B1CDB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5192E8F4" w14:textId="77777777" w:rsidR="00EC24E8" w:rsidRPr="00244652" w:rsidRDefault="00EC24E8" w:rsidP="000B1CDB">
            <w:pPr>
              <w:pStyle w:val="SIBulletList2"/>
            </w:pPr>
            <w:r w:rsidRPr="00244652">
              <w:t>understanding the work responsibilities of teammates</w:t>
            </w:r>
          </w:p>
          <w:p w14:paraId="0BFFB5EE" w14:textId="77777777" w:rsidR="00EC24E8" w:rsidRPr="00244652" w:rsidRDefault="00EC24E8" w:rsidP="000B1CDB">
            <w:pPr>
              <w:pStyle w:val="SIBulletList2"/>
            </w:pPr>
            <w:r w:rsidRPr="00244652">
              <w:t xml:space="preserve">respecting others </w:t>
            </w:r>
            <w:proofErr w:type="gramStart"/>
            <w:r w:rsidRPr="00244652">
              <w:t>needs</w:t>
            </w:r>
            <w:proofErr w:type="gramEnd"/>
          </w:p>
          <w:p w14:paraId="6BF32467" w14:textId="77777777" w:rsidR="00EC24E8" w:rsidRPr="00244652" w:rsidRDefault="00EC24E8" w:rsidP="000B1CDB">
            <w:pPr>
              <w:pStyle w:val="SIBulletList2"/>
            </w:pPr>
            <w:r w:rsidRPr="00244652">
              <w:t>embracing diversity</w:t>
            </w:r>
          </w:p>
          <w:p w14:paraId="69C8856B" w14:textId="77777777" w:rsidR="00EC24E8" w:rsidRPr="00952882" w:rsidRDefault="00EC24E8" w:rsidP="00EC24E8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features of quality systems used in the workplace and, in the industry, including:</w:t>
            </w:r>
            <w:r w:rsidRPr="00952882">
              <w:rPr>
                <w:color w:val="0C1227" w:themeColor="text2"/>
                <w:lang w:eastAsia="en-AU"/>
              </w:rPr>
              <w:t xml:space="preserve"> </w:t>
            </w:r>
          </w:p>
          <w:p w14:paraId="4CB33967" w14:textId="77777777" w:rsidR="00EC24E8" w:rsidRDefault="00EC24E8" w:rsidP="000B1CD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specific and measurable requirements</w:t>
            </w:r>
          </w:p>
          <w:p w14:paraId="12AE14F7" w14:textId="77777777" w:rsidR="00EC24E8" w:rsidRDefault="00EC24E8" w:rsidP="000B1CD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appropriate and realistic specifications</w:t>
            </w:r>
          </w:p>
          <w:p w14:paraId="3B66F477" w14:textId="77777777" w:rsidR="00EC24E8" w:rsidRDefault="00EC24E8" w:rsidP="000B1CD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>timely reporting</w:t>
            </w:r>
          </w:p>
          <w:p w14:paraId="77BD3D90" w14:textId="77777777" w:rsidR="00EC24E8" w:rsidRPr="00952882" w:rsidRDefault="00EC24E8" w:rsidP="000B1CDB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documentation requirements </w:t>
            </w:r>
          </w:p>
          <w:p w14:paraId="31EFB054" w14:textId="77777777" w:rsidR="00EC24E8" w:rsidRPr="008A4086" w:rsidRDefault="00EC24E8" w:rsidP="00EC24E8">
            <w:pPr>
              <w:pStyle w:val="SIBulletList1"/>
              <w:ind w:left="360" w:hanging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 xml:space="preserve">additional allowances that can be claimed, such as for mess, travel, </w:t>
            </w:r>
            <w:proofErr w:type="gramStart"/>
            <w:r w:rsidRPr="008A4086">
              <w:rPr>
                <w:rFonts w:cs="Arial"/>
                <w:color w:val="auto"/>
                <w:szCs w:val="20"/>
                <w:lang w:val="en-US"/>
              </w:rPr>
              <w:t>vehicle</w:t>
            </w:r>
            <w:proofErr w:type="gramEnd"/>
          </w:p>
          <w:p w14:paraId="3310E0A1" w14:textId="77777777" w:rsidR="00EC24E8" w:rsidRPr="008A4086" w:rsidRDefault="00EC24E8" w:rsidP="00EC24E8">
            <w:pPr>
              <w:pStyle w:val="SIBulletList1"/>
              <w:ind w:left="360" w:hanging="360"/>
              <w:rPr>
                <w:rFonts w:cs="Arial"/>
                <w:color w:val="auto"/>
                <w:szCs w:val="20"/>
                <w:lang w:val="en-US"/>
              </w:rPr>
            </w:pPr>
            <w:r w:rsidRPr="008A4086">
              <w:rPr>
                <w:rFonts w:cs="Arial"/>
                <w:color w:val="auto"/>
                <w:szCs w:val="20"/>
                <w:lang w:val="en-US"/>
              </w:rPr>
              <w:t>maintenance of employment and payment records</w:t>
            </w:r>
          </w:p>
          <w:p w14:paraId="29865562" w14:textId="77777777" w:rsidR="00EC24E8" w:rsidRPr="008A4086" w:rsidRDefault="00EC24E8" w:rsidP="00EC24E8">
            <w:pPr>
              <w:pStyle w:val="SIBulletList1"/>
              <w:ind w:left="360" w:hanging="360"/>
              <w:rPr>
                <w:rFonts w:cs="Arial"/>
                <w:color w:val="auto"/>
                <w:szCs w:val="20"/>
              </w:rPr>
            </w:pPr>
            <w:r w:rsidRPr="008A4086">
              <w:rPr>
                <w:rFonts w:cs="Arial"/>
                <w:color w:val="auto"/>
                <w:szCs w:val="20"/>
              </w:rPr>
              <w:t>shearing tally book risk assessment incorporating possible shed improvements</w:t>
            </w:r>
          </w:p>
          <w:p w14:paraId="3B86300B" w14:textId="4F19632C" w:rsidR="00EC24E8" w:rsidRPr="00A07421" w:rsidRDefault="00EC24E8" w:rsidP="000B1CDB">
            <w:pPr>
              <w:pStyle w:val="SIBulletList1"/>
              <w:ind w:left="360" w:hanging="360"/>
              <w:rPr>
                <w:color w:val="auto"/>
              </w:rPr>
            </w:pPr>
            <w:r w:rsidRPr="008A4086">
              <w:rPr>
                <w:rFonts w:cs="Arial"/>
                <w:color w:val="auto"/>
                <w:szCs w:val="20"/>
              </w:rPr>
              <w:t>legislative requirements for keeping records of contracts, wage payments and payment summaries</w:t>
            </w:r>
            <w:r w:rsidR="006C0CC1">
              <w:rPr>
                <w:rFonts w:cs="Arial"/>
                <w:color w:val="auto"/>
                <w:szCs w:val="20"/>
              </w:rPr>
              <w:t>.</w:t>
            </w:r>
          </w:p>
        </w:tc>
      </w:tr>
    </w:tbl>
    <w:p w14:paraId="346452EC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EC24E8" w:rsidRPr="00143EB4" w14:paraId="05A09042" w14:textId="77777777" w:rsidTr="002423A6">
        <w:tc>
          <w:tcPr>
            <w:tcW w:w="9016" w:type="dxa"/>
          </w:tcPr>
          <w:p w14:paraId="07CE04F3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Assessment Conditions</w:t>
            </w:r>
          </w:p>
        </w:tc>
      </w:tr>
      <w:tr w:rsidR="00EC24E8" w:rsidRPr="00143EB4" w14:paraId="697C919A" w14:textId="77777777" w:rsidTr="002423A6">
        <w:tc>
          <w:tcPr>
            <w:tcW w:w="9016" w:type="dxa"/>
          </w:tcPr>
          <w:p w14:paraId="7BCAED5E" w14:textId="77777777" w:rsidR="00EC24E8" w:rsidRPr="000B1CDB" w:rsidRDefault="00EC24E8" w:rsidP="003737CD">
            <w:pPr>
              <w:pStyle w:val="SIText"/>
            </w:pPr>
            <w:r w:rsidRPr="000B1CDB">
              <w:t xml:space="preserve">Assessment of the skills in this unit of competency must take place under the following conditions: </w:t>
            </w:r>
          </w:p>
          <w:p w14:paraId="33013499" w14:textId="77777777" w:rsidR="00EC24E8" w:rsidRPr="000B1CDB" w:rsidRDefault="00EC24E8" w:rsidP="000B1CDB">
            <w:pPr>
              <w:pStyle w:val="SIBulletList1"/>
            </w:pPr>
            <w:r w:rsidRPr="000B1CDB">
              <w:t>physical conditions:</w:t>
            </w:r>
          </w:p>
          <w:p w14:paraId="504B9863" w14:textId="77777777" w:rsidR="00EC24E8" w:rsidRPr="000B1CDB" w:rsidRDefault="00EC24E8" w:rsidP="000B1CDB">
            <w:pPr>
              <w:pStyle w:val="SIBulletList2"/>
            </w:pPr>
            <w:r w:rsidRPr="000B1CDB">
              <w:t xml:space="preserve">skills must be demonstrated in a workplace setting or an environment that accurately represents workplace </w:t>
            </w:r>
            <w:proofErr w:type="gramStart"/>
            <w:r w:rsidRPr="000B1CDB">
              <w:t>conditions</w:t>
            </w:r>
            <w:proofErr w:type="gramEnd"/>
          </w:p>
          <w:p w14:paraId="7F2200C0" w14:textId="77777777" w:rsidR="00EC24E8" w:rsidRPr="000B1CDB" w:rsidRDefault="00EC24E8" w:rsidP="000B1CDB">
            <w:pPr>
              <w:pStyle w:val="SIBulletList1"/>
            </w:pPr>
            <w:r w:rsidRPr="000B1CDB">
              <w:t xml:space="preserve">resources, </w:t>
            </w:r>
            <w:proofErr w:type="gramStart"/>
            <w:r w:rsidRPr="000B1CDB">
              <w:t>equipment</w:t>
            </w:r>
            <w:proofErr w:type="gramEnd"/>
            <w:r w:rsidRPr="006C0CC1">
              <w:t xml:space="preserve"> and materials:</w:t>
            </w:r>
          </w:p>
          <w:p w14:paraId="5683D071" w14:textId="77777777" w:rsidR="00EC24E8" w:rsidRPr="000B1CDB" w:rsidRDefault="00EC24E8" w:rsidP="000B1CDB">
            <w:pPr>
              <w:pStyle w:val="SIBulletList2"/>
            </w:pPr>
            <w:r w:rsidRPr="000B1CDB">
              <w:t>computer</w:t>
            </w:r>
          </w:p>
          <w:p w14:paraId="19E06149" w14:textId="77777777" w:rsidR="00EC24E8" w:rsidRPr="000B1CDB" w:rsidRDefault="00EC24E8" w:rsidP="000B1CDB">
            <w:pPr>
              <w:pStyle w:val="SIBulletList2"/>
            </w:pPr>
            <w:r w:rsidRPr="000B1CDB">
              <w:t xml:space="preserve">appropriate employment accounts software package </w:t>
            </w:r>
          </w:p>
          <w:p w14:paraId="5000E604" w14:textId="77777777" w:rsidR="00EC24E8" w:rsidRPr="000B1CDB" w:rsidRDefault="00EC24E8" w:rsidP="000B1CDB">
            <w:pPr>
              <w:pStyle w:val="SIBulletList1"/>
            </w:pPr>
            <w:r w:rsidRPr="000B1CDB">
              <w:t>relationships:</w:t>
            </w:r>
          </w:p>
          <w:p w14:paraId="4D84FFA5" w14:textId="2C4EE59F" w:rsidR="00EC24E8" w:rsidRPr="000B1CDB" w:rsidRDefault="00EC24E8" w:rsidP="000B1CDB">
            <w:pPr>
              <w:pStyle w:val="SIBulletList2"/>
            </w:pPr>
            <w:r w:rsidRPr="000B1CDB">
              <w:t>shearing and wool harvesting staff</w:t>
            </w:r>
            <w:r w:rsidR="006C0CC1">
              <w:t>.</w:t>
            </w:r>
          </w:p>
          <w:p w14:paraId="0513F3CC" w14:textId="533C011E" w:rsidR="00EC24E8" w:rsidRPr="00A07421" w:rsidRDefault="00EC24E8" w:rsidP="003737CD">
            <w:pPr>
              <w:pStyle w:val="SIText"/>
              <w:rPr>
                <w:color w:val="auto"/>
              </w:rPr>
            </w:pPr>
            <w:r w:rsidRPr="000B1CDB">
              <w:t>Assessors of this unit must satisfy the requirements for assessors in applicable vocational education and training legislation, frameworks and/or standards</w:t>
            </w:r>
            <w:r w:rsidR="006C0CC1" w:rsidRPr="000B1CDB">
              <w:t>.</w:t>
            </w:r>
          </w:p>
        </w:tc>
      </w:tr>
    </w:tbl>
    <w:p w14:paraId="6AEABF7F" w14:textId="77777777" w:rsidR="00EC24E8" w:rsidRPr="00143EB4" w:rsidRDefault="00EC24E8" w:rsidP="00EC24E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EC24E8" w:rsidRPr="00143EB4" w14:paraId="139FC6C2" w14:textId="77777777" w:rsidTr="002423A6">
        <w:tc>
          <w:tcPr>
            <w:tcW w:w="1980" w:type="dxa"/>
          </w:tcPr>
          <w:p w14:paraId="4AC16352" w14:textId="77777777" w:rsidR="00EC24E8" w:rsidRPr="00A07421" w:rsidRDefault="00EC24E8" w:rsidP="002423A6">
            <w:pPr>
              <w:pStyle w:val="SIText-Bold"/>
              <w:rPr>
                <w:color w:val="auto"/>
              </w:rPr>
            </w:pPr>
            <w:r w:rsidRPr="00A07421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80C281D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A07421">
              <w:rPr>
                <w:color w:val="auto"/>
              </w:rPr>
              <w:t>VETNet</w:t>
            </w:r>
            <w:proofErr w:type="spellEnd"/>
            <w:r w:rsidRPr="00A07421">
              <w:rPr>
                <w:color w:val="auto"/>
              </w:rPr>
              <w:t xml:space="preserve">: </w:t>
            </w:r>
          </w:p>
          <w:p w14:paraId="056BCCE3" w14:textId="77777777" w:rsidR="00EC24E8" w:rsidRPr="00A07421" w:rsidRDefault="00EC24E8" w:rsidP="002423A6">
            <w:pPr>
              <w:pStyle w:val="SIText"/>
              <w:rPr>
                <w:color w:val="auto"/>
              </w:rPr>
            </w:pPr>
            <w:r w:rsidRPr="00A07421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7398ACFB" w14:textId="77777777" w:rsidR="00EC24E8" w:rsidRPr="00143EB4" w:rsidRDefault="00EC24E8" w:rsidP="00EC24E8"/>
    <w:p w14:paraId="43311557" w14:textId="77777777" w:rsidR="00EC24E8" w:rsidRDefault="00EC24E8" w:rsidP="00EC24E8"/>
    <w:p w14:paraId="4F6136E1" w14:textId="77777777" w:rsidR="00CD3DE8" w:rsidRPr="00F1749F" w:rsidRDefault="00CD3DE8" w:rsidP="00F1749F"/>
    <w:sectPr w:rsidR="00CD3DE8" w:rsidRPr="00F1749F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Penny McQueen" w:date="2024-04-19T14:32:00Z" w:initials="PM">
    <w:p w14:paraId="64956188" w14:textId="77777777" w:rsidR="004F1610" w:rsidRDefault="00BE7016" w:rsidP="004F1610">
      <w:pPr>
        <w:pStyle w:val="CommentText"/>
      </w:pPr>
      <w:r>
        <w:rPr>
          <w:rStyle w:val="CommentReference"/>
        </w:rPr>
        <w:annotationRef/>
      </w:r>
      <w:r w:rsidR="004F1610">
        <w:t>Is this clearly recognised wording in industry?</w:t>
      </w:r>
    </w:p>
  </w:comment>
  <w:comment w:id="2" w:author="Anna Henderson" w:date="2024-04-06T16:08:00Z" w:initials="AH">
    <w:p w14:paraId="4D0C83B2" w14:textId="7628C9B7" w:rsidR="00EC24E8" w:rsidRDefault="00EC24E8" w:rsidP="00EC24E8">
      <w:pPr>
        <w:pStyle w:val="CommentText"/>
      </w:pPr>
      <w:r>
        <w:rPr>
          <w:rStyle w:val="CommentReference"/>
        </w:rPr>
        <w:annotationRef/>
      </w:r>
      <w:r>
        <w:t>Suitable for assessment?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4956188" w15:done="0"/>
  <w15:commentEx w15:paraId="4D0C83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5E6D05E" w16cex:dateUtc="2024-04-19T04:32:00Z"/>
  <w16cex:commentExtensible w16cex:durableId="29BBF213" w16cex:dateUtc="2024-04-06T05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4956188" w16cid:durableId="35E6D05E"/>
  <w16cid:commentId w16cid:paraId="4D0C83B2" w16cid:durableId="29BBF21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C81528" w14:textId="77777777" w:rsidR="00E85363" w:rsidRDefault="00E85363" w:rsidP="00A31F58">
      <w:pPr>
        <w:spacing w:after="0" w:line="240" w:lineRule="auto"/>
      </w:pPr>
      <w:r>
        <w:separator/>
      </w:r>
    </w:p>
  </w:endnote>
  <w:endnote w:type="continuationSeparator" w:id="0">
    <w:p w14:paraId="7FC5C3E6" w14:textId="77777777" w:rsidR="00E85363" w:rsidRDefault="00E85363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0909C" w14:textId="77777777" w:rsidR="00E85363" w:rsidRDefault="00E85363" w:rsidP="00A31F58">
      <w:pPr>
        <w:spacing w:after="0" w:line="240" w:lineRule="auto"/>
      </w:pPr>
      <w:r>
        <w:separator/>
      </w:r>
    </w:p>
  </w:footnote>
  <w:footnote w:type="continuationSeparator" w:id="0">
    <w:p w14:paraId="2DF1A2C5" w14:textId="77777777" w:rsidR="00E85363" w:rsidRDefault="00E85363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32BF943F" w:rsidR="00A31F58" w:rsidRPr="00150B7A" w:rsidRDefault="000B1CDB" w:rsidP="00150B7A">
    <w:pPr>
      <w:pStyle w:val="Header"/>
    </w:pPr>
    <w:sdt>
      <w:sdtPr>
        <w:id w:val="-151468707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01B637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50B7A" w:rsidRPr="00150B7A">
      <w:t>AHCSHG4</w:t>
    </w:r>
    <w:r w:rsidR="00D850B1">
      <w:t>X</w:t>
    </w:r>
    <w:r w:rsidR="00BE20C3">
      <w:t>01</w:t>
    </w:r>
    <w:r w:rsidR="00150B7A" w:rsidRPr="00150B7A">
      <w:t xml:space="preserve"> </w:t>
    </w:r>
    <w:r w:rsidR="00D850B1" w:rsidRPr="00143EB4">
      <w:t xml:space="preserve">Coordinate shearing and wool harvesting </w:t>
    </w:r>
    <w:proofErr w:type="gramStart"/>
    <w:r w:rsidR="00D850B1" w:rsidRPr="00143EB4">
      <w:t>teams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575FF"/>
    <w:multiLevelType w:val="hybridMultilevel"/>
    <w:tmpl w:val="ABDE12E2"/>
    <w:lvl w:ilvl="0" w:tplc="181A1E6A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7622B"/>
    <w:multiLevelType w:val="hybridMultilevel"/>
    <w:tmpl w:val="CE40245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F2A74"/>
    <w:multiLevelType w:val="multilevel"/>
    <w:tmpl w:val="D06447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3755AB"/>
    <w:multiLevelType w:val="hybridMultilevel"/>
    <w:tmpl w:val="ABDE12E2"/>
    <w:lvl w:ilvl="0" w:tplc="181A1E6A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65900EB8"/>
    <w:multiLevelType w:val="hybridMultilevel"/>
    <w:tmpl w:val="76646DE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9510FEC"/>
    <w:multiLevelType w:val="hybridMultilevel"/>
    <w:tmpl w:val="01AEBB0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744ACC"/>
    <w:multiLevelType w:val="hybridMultilevel"/>
    <w:tmpl w:val="58BCAB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3A27BC"/>
    <w:multiLevelType w:val="multilevel"/>
    <w:tmpl w:val="1C7E7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5511303">
    <w:abstractNumId w:val="9"/>
  </w:num>
  <w:num w:numId="2" w16cid:durableId="37363232">
    <w:abstractNumId w:val="4"/>
  </w:num>
  <w:num w:numId="3" w16cid:durableId="1232541923">
    <w:abstractNumId w:val="10"/>
  </w:num>
  <w:num w:numId="4" w16cid:durableId="972368599">
    <w:abstractNumId w:val="5"/>
  </w:num>
  <w:num w:numId="5" w16cid:durableId="743143894">
    <w:abstractNumId w:val="0"/>
  </w:num>
  <w:num w:numId="6" w16cid:durableId="1679379810">
    <w:abstractNumId w:val="2"/>
  </w:num>
  <w:num w:numId="7" w16cid:durableId="1642072000">
    <w:abstractNumId w:val="3"/>
  </w:num>
  <w:num w:numId="8" w16cid:durableId="2032337658">
    <w:abstractNumId w:val="6"/>
  </w:num>
  <w:num w:numId="9" w16cid:durableId="1653095045">
    <w:abstractNumId w:val="7"/>
  </w:num>
  <w:num w:numId="10" w16cid:durableId="1097211142">
    <w:abstractNumId w:val="8"/>
  </w:num>
  <w:num w:numId="11" w16cid:durableId="77741418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enny McQueen">
    <w15:presenceInfo w15:providerId="AD" w15:userId="S::pmcqueen@skillsinsight.com.au::f51f809a-a82b-4e03-b760-183f27d2511d"/>
  </w15:person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1BF6"/>
    <w:rsid w:val="000174A4"/>
    <w:rsid w:val="0002319B"/>
    <w:rsid w:val="00025A19"/>
    <w:rsid w:val="00034662"/>
    <w:rsid w:val="00034AD5"/>
    <w:rsid w:val="0006755A"/>
    <w:rsid w:val="000A3C05"/>
    <w:rsid w:val="000B1CDB"/>
    <w:rsid w:val="000C2D63"/>
    <w:rsid w:val="000C695D"/>
    <w:rsid w:val="000D2541"/>
    <w:rsid w:val="000D7106"/>
    <w:rsid w:val="00150B7A"/>
    <w:rsid w:val="00165A1B"/>
    <w:rsid w:val="00181EB8"/>
    <w:rsid w:val="0018209D"/>
    <w:rsid w:val="00191B2B"/>
    <w:rsid w:val="001A5A8A"/>
    <w:rsid w:val="001B320C"/>
    <w:rsid w:val="001E589D"/>
    <w:rsid w:val="001F15A4"/>
    <w:rsid w:val="002269B6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70A20"/>
    <w:rsid w:val="003737CD"/>
    <w:rsid w:val="00387424"/>
    <w:rsid w:val="00392368"/>
    <w:rsid w:val="003A599B"/>
    <w:rsid w:val="003B1505"/>
    <w:rsid w:val="003C2946"/>
    <w:rsid w:val="004011B0"/>
    <w:rsid w:val="004054BF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175C"/>
    <w:rsid w:val="004C6933"/>
    <w:rsid w:val="004C71D8"/>
    <w:rsid w:val="004D6F12"/>
    <w:rsid w:val="004F1592"/>
    <w:rsid w:val="004F1610"/>
    <w:rsid w:val="00506D70"/>
    <w:rsid w:val="00517713"/>
    <w:rsid w:val="005366D2"/>
    <w:rsid w:val="00565971"/>
    <w:rsid w:val="00574B57"/>
    <w:rsid w:val="00584F93"/>
    <w:rsid w:val="005E7C5F"/>
    <w:rsid w:val="005F6B06"/>
    <w:rsid w:val="00600188"/>
    <w:rsid w:val="006163E3"/>
    <w:rsid w:val="006474E2"/>
    <w:rsid w:val="00657088"/>
    <w:rsid w:val="00663B83"/>
    <w:rsid w:val="006C0CC1"/>
    <w:rsid w:val="006F4046"/>
    <w:rsid w:val="006F6C94"/>
    <w:rsid w:val="0071412A"/>
    <w:rsid w:val="00715042"/>
    <w:rsid w:val="0071623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B41DC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F7CD2"/>
    <w:rsid w:val="00A10964"/>
    <w:rsid w:val="00A173C7"/>
    <w:rsid w:val="00A31F58"/>
    <w:rsid w:val="00A546E0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20C3"/>
    <w:rsid w:val="00BE46B2"/>
    <w:rsid w:val="00BE6877"/>
    <w:rsid w:val="00BE7016"/>
    <w:rsid w:val="00C07989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65E4C"/>
    <w:rsid w:val="00D773F4"/>
    <w:rsid w:val="00D841E3"/>
    <w:rsid w:val="00D850B1"/>
    <w:rsid w:val="00D91902"/>
    <w:rsid w:val="00D9385D"/>
    <w:rsid w:val="00D95863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85363"/>
    <w:rsid w:val="00EB429F"/>
    <w:rsid w:val="00EB7BD5"/>
    <w:rsid w:val="00EC24E8"/>
    <w:rsid w:val="00ED1034"/>
    <w:rsid w:val="00F1749F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850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29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F5232D-D1DC-4FF4-8B57-EE0B0F978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5C4ECA9-A04C-42E5-BEF1-BEC53E280A72}">
  <ds:schemaRefs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d50bbff7-d6dd-47d2-864a-cfdc2c3db0f4"/>
    <ds:schemaRef ds:uri="http://schemas.openxmlformats.org/package/2006/metadata/core-properties"/>
    <ds:schemaRef ds:uri="http://purl.org/dc/dcmitype/"/>
    <ds:schemaRef ds:uri="http://schemas.microsoft.com/office/2006/metadata/properties"/>
    <ds:schemaRef ds:uri="93b2b54b-1104-4bd9-954b-25c8ef47b853"/>
    <ds:schemaRef ds:uri="http://schemas.microsoft.com/sharepoint/v3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E97D2E3-09F1-47CE-B1DF-EE1A151865A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1271</Words>
  <Characters>7249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42</cp:revision>
  <dcterms:created xsi:type="dcterms:W3CDTF">2023-03-16T02:01:00Z</dcterms:created>
  <dcterms:modified xsi:type="dcterms:W3CDTF">2024-04-28T23:29:00Z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