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00164C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3D474E">
              <w:t xml:space="preserve">release </w:t>
            </w:r>
            <w:r w:rsidR="00A72FC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7DFBB03" w:rsidR="00357C5E" w:rsidRDefault="00D721AC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HSK2X</w:t>
            </w:r>
            <w:r w:rsidR="00627A29">
              <w:t>1</w:t>
            </w:r>
            <w:r>
              <w:t>0</w:t>
            </w:r>
          </w:p>
        </w:tc>
        <w:tc>
          <w:tcPr>
            <w:tcW w:w="6327" w:type="dxa"/>
          </w:tcPr>
          <w:p w14:paraId="3AE55F2B" w14:textId="00C85004" w:rsidR="00357C5E" w:rsidRDefault="00DC1DCB" w:rsidP="00357C5E">
            <w:pPr>
              <w:pStyle w:val="SIComponentTitle"/>
            </w:pPr>
            <w:r w:rsidRPr="00DC1DCB">
              <w:t>Skirt and weigh fellmongered wool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399E043" w14:textId="77777777" w:rsidR="00DC1DCB" w:rsidRPr="00DC1DCB" w:rsidRDefault="00DC1DCB" w:rsidP="00DC1DC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C1DCB">
              <w:rPr>
                <w:rStyle w:val="SITempText-Green"/>
                <w:color w:val="000000" w:themeColor="text1"/>
                <w:sz w:val="20"/>
              </w:rPr>
              <w:t>This unit describes the skills and knowledge required to skirt and weigh fellmongered wool.</w:t>
            </w:r>
          </w:p>
          <w:p w14:paraId="497E2714" w14:textId="6D164F68" w:rsidR="00DC1DCB" w:rsidRPr="00DC1DCB" w:rsidRDefault="00A72FC8" w:rsidP="00DC1DC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DC1DCB" w:rsidRPr="00DC1DCB">
              <w:rPr>
                <w:rStyle w:val="SITempText-Green"/>
                <w:color w:val="000000" w:themeColor="text1"/>
                <w:sz w:val="20"/>
              </w:rPr>
              <w:t>skirt fellmongered wool, then sort and weigh the skirtings.</w:t>
            </w:r>
          </w:p>
          <w:p w14:paraId="679E37D6" w14:textId="750D0625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73E51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119B487A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E8FE0B5" w:rsidR="007F00AE" w:rsidRDefault="007F00A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4217F6">
        <w:trPr>
          <w:trHeight w:val="503"/>
        </w:trPr>
        <w:tc>
          <w:tcPr>
            <w:tcW w:w="2689" w:type="dxa"/>
          </w:tcPr>
          <w:p w14:paraId="200766C1" w14:textId="039E1BC1" w:rsidR="00715042" w:rsidRPr="00715042" w:rsidRDefault="00D9385D" w:rsidP="004217F6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BF14983" w:rsidR="00BE46B2" w:rsidRDefault="00A72FC8" w:rsidP="00BE46B2">
            <w:pPr>
              <w:pStyle w:val="SIText"/>
            </w:pPr>
            <w:r>
              <w:t xml:space="preserve">Hides and </w:t>
            </w:r>
            <w:r w:rsidR="00186662">
              <w:t>S</w:t>
            </w:r>
            <w:r>
              <w:t>kins (</w:t>
            </w:r>
            <w:r w:rsidR="00D721AC">
              <w:t>HSK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72FC8" w14:paraId="6E60D479" w14:textId="77777777" w:rsidTr="00B12631">
        <w:tc>
          <w:tcPr>
            <w:tcW w:w="2689" w:type="dxa"/>
          </w:tcPr>
          <w:p w14:paraId="0D83D37F" w14:textId="77777777" w:rsidR="00A72FC8" w:rsidRDefault="00A72FC8" w:rsidP="00B12631">
            <w:pPr>
              <w:pStyle w:val="SIText"/>
            </w:pPr>
            <w:bookmarkStart w:id="0" w:name="_Hlk162531122"/>
            <w:r>
              <w:t>1. Prepare for work</w:t>
            </w:r>
          </w:p>
        </w:tc>
        <w:tc>
          <w:tcPr>
            <w:tcW w:w="6327" w:type="dxa"/>
          </w:tcPr>
          <w:p w14:paraId="15557A4B" w14:textId="13666140" w:rsidR="00A72FC8" w:rsidRDefault="00A72FC8" w:rsidP="00B12631">
            <w:pPr>
              <w:pStyle w:val="SIText"/>
            </w:pPr>
            <w:r>
              <w:t>1.1 Identify work instructions for skirting, sorting and weighing wool</w:t>
            </w:r>
          </w:p>
          <w:p w14:paraId="2487CA7B" w14:textId="77777777" w:rsidR="00A72FC8" w:rsidRDefault="00A72FC8" w:rsidP="00B12631">
            <w:pPr>
              <w:pStyle w:val="SIText"/>
            </w:pPr>
            <w:r>
              <w:t xml:space="preserve">1.2 Identify workplace, health and safety hazards for skirting, sorting and weighing wool </w:t>
            </w:r>
          </w:p>
          <w:p w14:paraId="2B7CD0BE" w14:textId="3D1F8BB6" w:rsidR="00A72FC8" w:rsidRDefault="00A72FC8" w:rsidP="00B12631">
            <w:pPr>
              <w:pStyle w:val="SIText"/>
            </w:pPr>
            <w:r>
              <w:t>1.3 Control safety risks by using personal protective equipment</w:t>
            </w:r>
          </w:p>
        </w:tc>
      </w:tr>
      <w:bookmarkEnd w:id="0"/>
      <w:tr w:rsidR="00A90BE9" w14:paraId="1915290A" w14:textId="77777777" w:rsidTr="000F31BE">
        <w:tc>
          <w:tcPr>
            <w:tcW w:w="2689" w:type="dxa"/>
          </w:tcPr>
          <w:p w14:paraId="4CA92DE3" w14:textId="4766CE24" w:rsidR="00A90BE9" w:rsidRDefault="00A72FC8" w:rsidP="00A90BE9">
            <w:pPr>
              <w:pStyle w:val="SIText"/>
            </w:pPr>
            <w:r>
              <w:t>2</w:t>
            </w:r>
            <w:r w:rsidR="00A90BE9">
              <w:t>. Skirt pulled fleeces</w:t>
            </w:r>
          </w:p>
        </w:tc>
        <w:tc>
          <w:tcPr>
            <w:tcW w:w="6327" w:type="dxa"/>
          </w:tcPr>
          <w:p w14:paraId="270CC008" w14:textId="3DB8FD19" w:rsidR="00A90BE9" w:rsidRDefault="00A72FC8" w:rsidP="00A90BE9">
            <w:pPr>
              <w:pStyle w:val="SIText"/>
            </w:pPr>
            <w:r>
              <w:t>2</w:t>
            </w:r>
            <w:r w:rsidR="00A90BE9">
              <w:t xml:space="preserve">.1 Skirt fleeces </w:t>
            </w:r>
            <w:r>
              <w:t>following</w:t>
            </w:r>
            <w:r w:rsidR="00A90BE9">
              <w:t xml:space="preserve"> workplace health and safety and workplace requirements</w:t>
            </w:r>
          </w:p>
          <w:p w14:paraId="2F2FB897" w14:textId="5E51D5C8" w:rsidR="00A90BE9" w:rsidRDefault="00A72FC8" w:rsidP="00A90BE9">
            <w:pPr>
              <w:pStyle w:val="SIText"/>
            </w:pPr>
            <w:r>
              <w:t>2</w:t>
            </w:r>
            <w:r w:rsidR="00A90BE9">
              <w:t xml:space="preserve">.2 Segregate skirtings </w:t>
            </w:r>
            <w:r>
              <w:t>following</w:t>
            </w:r>
            <w:r w:rsidR="00A90BE9">
              <w:t xml:space="preserve"> classer's instructions</w:t>
            </w:r>
          </w:p>
          <w:p w14:paraId="54C94FD9" w14:textId="7119A61C" w:rsidR="00A90BE9" w:rsidRDefault="00A72FC8" w:rsidP="00A90BE9">
            <w:pPr>
              <w:pStyle w:val="SIText"/>
            </w:pPr>
            <w:r>
              <w:t>2</w:t>
            </w:r>
            <w:r w:rsidR="00A90BE9">
              <w:t xml:space="preserve">.3 Store skirtings </w:t>
            </w:r>
            <w:r>
              <w:t xml:space="preserve">following </w:t>
            </w:r>
            <w:r w:rsidR="00A90BE9">
              <w:t>workplace requirements</w:t>
            </w:r>
          </w:p>
          <w:p w14:paraId="4A090D40" w14:textId="6F7AF0A3" w:rsidR="00A90BE9" w:rsidRDefault="00A72FC8" w:rsidP="00A90BE9">
            <w:pPr>
              <w:pStyle w:val="SIText"/>
            </w:pPr>
            <w:r>
              <w:t>2</w:t>
            </w:r>
            <w:r w:rsidR="00A90BE9">
              <w:t>.4 Shear large skin pieces</w:t>
            </w:r>
            <w:r>
              <w:t xml:space="preserve"> as</w:t>
            </w:r>
            <w:r w:rsidR="00A90BE9">
              <w:t xml:space="preserve"> required</w:t>
            </w:r>
          </w:p>
          <w:p w14:paraId="584E2CC9" w14:textId="5A6E914C" w:rsidR="00A90BE9" w:rsidRDefault="00A72FC8" w:rsidP="00A90BE9">
            <w:pPr>
              <w:pStyle w:val="SIText"/>
            </w:pPr>
            <w:r>
              <w:t>2</w:t>
            </w:r>
            <w:r w:rsidR="00A90BE9">
              <w:t>.5 Maintain mob separation of fleece wool.</w:t>
            </w:r>
          </w:p>
          <w:p w14:paraId="11523057" w14:textId="14067334" w:rsidR="00A90BE9" w:rsidRDefault="00A72FC8" w:rsidP="00A90BE9">
            <w:pPr>
              <w:pStyle w:val="SIText"/>
            </w:pPr>
            <w:r>
              <w:t>2</w:t>
            </w:r>
            <w:r w:rsidR="00A90BE9">
              <w:t xml:space="preserve">.6 Select and dry sample fleeces </w:t>
            </w:r>
            <w:r>
              <w:t xml:space="preserve">as </w:t>
            </w:r>
            <w:r w:rsidR="00A90BE9">
              <w:t>required</w:t>
            </w:r>
          </w:p>
        </w:tc>
      </w:tr>
      <w:tr w:rsidR="00A90BE9" w14:paraId="33CD9E68" w14:textId="77777777" w:rsidTr="000F31BE">
        <w:tc>
          <w:tcPr>
            <w:tcW w:w="2689" w:type="dxa"/>
          </w:tcPr>
          <w:p w14:paraId="2524736F" w14:textId="567E5879" w:rsidR="00A90BE9" w:rsidRDefault="00A72FC8" w:rsidP="00A90BE9">
            <w:pPr>
              <w:pStyle w:val="SIText"/>
            </w:pPr>
            <w:r>
              <w:t>3</w:t>
            </w:r>
            <w:r w:rsidR="00A90BE9">
              <w:t>. Weigh fleeces</w:t>
            </w:r>
          </w:p>
        </w:tc>
        <w:tc>
          <w:tcPr>
            <w:tcW w:w="6327" w:type="dxa"/>
          </w:tcPr>
          <w:p w14:paraId="719323F6" w14:textId="6774E3CC" w:rsidR="00A72FC8" w:rsidRDefault="00A72FC8" w:rsidP="00A90BE9">
            <w:pPr>
              <w:pStyle w:val="SIText"/>
            </w:pPr>
            <w:r>
              <w:t>3</w:t>
            </w:r>
            <w:r w:rsidR="00A90BE9">
              <w:t xml:space="preserve">.1 </w:t>
            </w:r>
            <w:r>
              <w:t xml:space="preserve">Use scales to weigh </w:t>
            </w:r>
            <w:r w:rsidR="00A90BE9">
              <w:t xml:space="preserve">fleeces </w:t>
            </w:r>
          </w:p>
          <w:p w14:paraId="026D3D19" w14:textId="0A53EA25" w:rsidR="00A90BE9" w:rsidRDefault="00A72FC8" w:rsidP="00A90BE9">
            <w:pPr>
              <w:pStyle w:val="SIText"/>
            </w:pPr>
            <w:r>
              <w:t>3.2 Record w</w:t>
            </w:r>
            <w:r w:rsidR="00273E51">
              <w:t>e</w:t>
            </w:r>
            <w:r>
              <w:t xml:space="preserve">ights following workplace requirements 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72FC8" w14:paraId="09B26D8C" w14:textId="77777777" w:rsidTr="000F31BE">
        <w:tc>
          <w:tcPr>
            <w:tcW w:w="2689" w:type="dxa"/>
          </w:tcPr>
          <w:p w14:paraId="1FBD352F" w14:textId="254413B0" w:rsidR="00A72FC8" w:rsidRPr="00042300" w:rsidRDefault="00A72FC8" w:rsidP="00A72FC8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FB40CEC" w14:textId="1F219DCE" w:rsidR="00A72FC8" w:rsidRDefault="00A72FC8" w:rsidP="00A72FC8">
            <w:pPr>
              <w:pStyle w:val="SIBulletList1"/>
            </w:pPr>
            <w:r>
              <w:t>Interpret key elements of workplace requirements for skirting, sorting and weighing fellmongered wool</w:t>
            </w:r>
          </w:p>
          <w:p w14:paraId="38AE16EE" w14:textId="48E13C90" w:rsidR="00A72FC8" w:rsidRPr="00042300" w:rsidRDefault="00A72FC8" w:rsidP="00A72FC8">
            <w:pPr>
              <w:pStyle w:val="SIBulletList1"/>
            </w:pPr>
            <w:r>
              <w:t>Interpret wool classer’s instructions for skirts</w:t>
            </w:r>
          </w:p>
        </w:tc>
      </w:tr>
      <w:tr w:rsidR="00A72FC8" w14:paraId="5BE158CD" w14:textId="77777777" w:rsidTr="000F31BE">
        <w:tc>
          <w:tcPr>
            <w:tcW w:w="2689" w:type="dxa"/>
          </w:tcPr>
          <w:p w14:paraId="35FEBD5B" w14:textId="7B972F06" w:rsidR="00A72FC8" w:rsidRPr="00042300" w:rsidRDefault="00A72FC8" w:rsidP="00A72FC8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1F402BF" w14:textId="7D3DC37C" w:rsidR="00A72FC8" w:rsidRDefault="00A72FC8" w:rsidP="00A72FC8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08B326BA" w14:textId="391A461C" w:rsidR="00A72FC8" w:rsidRPr="00042300" w:rsidRDefault="00A72FC8" w:rsidP="00A72FC8">
            <w:pPr>
              <w:pStyle w:val="SIBulletList1"/>
            </w:pPr>
            <w:r>
              <w:t>Ask questions to clarify information</w:t>
            </w:r>
          </w:p>
        </w:tc>
      </w:tr>
      <w:tr w:rsidR="00A72FC8" w14:paraId="373FB57B" w14:textId="77777777" w:rsidTr="000F31BE">
        <w:tc>
          <w:tcPr>
            <w:tcW w:w="2689" w:type="dxa"/>
          </w:tcPr>
          <w:p w14:paraId="79E1D2A8" w14:textId="4000693A" w:rsidR="00A72FC8" w:rsidRPr="00042300" w:rsidRDefault="00A72FC8" w:rsidP="00A72FC8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6AD1B3BA" w14:textId="6DD4FAA5" w:rsidR="00A72FC8" w:rsidRDefault="00A72FC8" w:rsidP="00A72FC8">
            <w:pPr>
              <w:pStyle w:val="SIBulletList1"/>
            </w:pPr>
            <w:r>
              <w:t>Use scales to weigh fleeces (kg</w:t>
            </w:r>
            <w:r w:rsidRPr="008322FD">
              <w:t>)</w:t>
            </w:r>
          </w:p>
          <w:p w14:paraId="675B5E5B" w14:textId="10222728" w:rsidR="00A72FC8" w:rsidRPr="00042300" w:rsidRDefault="00A72FC8" w:rsidP="00A72FC8">
            <w:pPr>
              <w:pStyle w:val="SIBulletList1"/>
            </w:pPr>
            <w:r>
              <w:t>Record fleece weights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CE2FF29" w:rsidR="002B6FFD" w:rsidRPr="00D32D55" w:rsidRDefault="00A72FC8" w:rsidP="00D32D55">
            <w:pPr>
              <w:pStyle w:val="SIText"/>
            </w:pPr>
            <w:r w:rsidRPr="00D32D55">
              <w:t>AMPH</w:t>
            </w:r>
            <w:r w:rsidR="00D721AC" w:rsidRPr="00D32D55">
              <w:t>SK</w:t>
            </w:r>
            <w:r w:rsidRPr="00D32D55">
              <w:t>2X</w:t>
            </w:r>
            <w:r w:rsidR="00627A29" w:rsidRPr="00D32D55">
              <w:t>1</w:t>
            </w:r>
            <w:r w:rsidR="002B3E53" w:rsidRPr="00D32D55">
              <w:t>0</w:t>
            </w:r>
            <w:r w:rsidRPr="00D32D55">
              <w:t xml:space="preserve"> </w:t>
            </w:r>
            <w:r w:rsidR="00A90BE9" w:rsidRPr="00D32D55">
              <w:t>Skirt and weigh fellmongered wool</w:t>
            </w:r>
          </w:p>
        </w:tc>
        <w:tc>
          <w:tcPr>
            <w:tcW w:w="2254" w:type="dxa"/>
          </w:tcPr>
          <w:p w14:paraId="30E795CC" w14:textId="128ABB60" w:rsidR="002B6FFD" w:rsidRPr="00D32D55" w:rsidRDefault="00A72FC8" w:rsidP="00D32D55">
            <w:pPr>
              <w:pStyle w:val="SIText"/>
            </w:pPr>
            <w:r w:rsidRPr="00D32D55">
              <w:t>AMPA2147</w:t>
            </w:r>
            <w:r w:rsidR="00A90BE9" w:rsidRPr="00D32D55">
              <w:t xml:space="preserve"> Skirt and weigh fellmongered wool</w:t>
            </w:r>
          </w:p>
        </w:tc>
        <w:tc>
          <w:tcPr>
            <w:tcW w:w="2254" w:type="dxa"/>
          </w:tcPr>
          <w:p w14:paraId="01C6A222" w14:textId="6B57145A" w:rsidR="00A72FC8" w:rsidRPr="00D32D55" w:rsidRDefault="00A72FC8" w:rsidP="00D32D55">
            <w:pPr>
              <w:pStyle w:val="SIText"/>
            </w:pPr>
            <w:r w:rsidRPr="00D32D55">
              <w:t>Unit code updated</w:t>
            </w:r>
          </w:p>
          <w:p w14:paraId="21950E7E" w14:textId="495881AC" w:rsidR="00273E51" w:rsidRPr="00D32D55" w:rsidRDefault="00273E51" w:rsidP="00D32D55">
            <w:pPr>
              <w:pStyle w:val="SIText"/>
            </w:pPr>
            <w:r w:rsidRPr="00D32D55">
              <w:t>Unit sector code added</w:t>
            </w:r>
          </w:p>
          <w:p w14:paraId="3C46B57D" w14:textId="77777777" w:rsidR="00A72FC8" w:rsidRPr="00D32D55" w:rsidRDefault="00A72FC8" w:rsidP="00D32D55">
            <w:pPr>
              <w:pStyle w:val="SIText"/>
            </w:pPr>
            <w:r w:rsidRPr="00D32D55">
              <w:t>Unit application updated</w:t>
            </w:r>
          </w:p>
          <w:p w14:paraId="3662CE7B" w14:textId="77777777" w:rsidR="00A72FC8" w:rsidRPr="00D32D55" w:rsidRDefault="00A72FC8" w:rsidP="00D32D55">
            <w:pPr>
              <w:pStyle w:val="SIText"/>
            </w:pPr>
            <w:r w:rsidRPr="00D32D55">
              <w:t>Performance Criteria clarified</w:t>
            </w:r>
          </w:p>
          <w:p w14:paraId="07980B7F" w14:textId="77777777" w:rsidR="00A72FC8" w:rsidRPr="00D32D55" w:rsidRDefault="00A72FC8" w:rsidP="00D32D55">
            <w:pPr>
              <w:pStyle w:val="SIText"/>
            </w:pPr>
            <w:r w:rsidRPr="00D32D55">
              <w:t>Foundation skills added</w:t>
            </w:r>
          </w:p>
          <w:p w14:paraId="61FDEDDA" w14:textId="77777777" w:rsidR="002B6FFD" w:rsidRPr="00D32D55" w:rsidRDefault="00A72FC8" w:rsidP="00D32D55">
            <w:pPr>
              <w:pStyle w:val="SIText"/>
            </w:pPr>
            <w:r w:rsidRPr="00D32D55">
              <w:t xml:space="preserve">Assessment requirements </w:t>
            </w:r>
            <w:r w:rsidR="00824002" w:rsidRPr="00D32D55">
              <w:t>reworded for clarity</w:t>
            </w:r>
          </w:p>
          <w:p w14:paraId="3F6A7233" w14:textId="4A315AB4" w:rsidR="00D32D55" w:rsidRPr="00D32D55" w:rsidRDefault="00D32D55" w:rsidP="00D32D5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32D55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6EACA4F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F001FB" w:rsidRPr="003215C8">
              <w:t>AMP</w:t>
            </w:r>
            <w:r w:rsidR="00F001FB">
              <w:t>HSK2X</w:t>
            </w:r>
            <w:r w:rsidR="00627A29">
              <w:t>1</w:t>
            </w:r>
            <w:r w:rsidR="00F001FB">
              <w:t>0</w:t>
            </w:r>
            <w:r w:rsidR="00F001FB" w:rsidRPr="003215C8">
              <w:t xml:space="preserve"> </w:t>
            </w:r>
            <w:r w:rsidR="003215C8" w:rsidRPr="003215C8">
              <w:t>Skirt and weigh fellmongered wool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4217F6">
        <w:trPr>
          <w:trHeight w:val="1296"/>
        </w:trPr>
        <w:tc>
          <w:tcPr>
            <w:tcW w:w="9016" w:type="dxa"/>
            <w:gridSpan w:val="2"/>
          </w:tcPr>
          <w:p w14:paraId="6C6F5890" w14:textId="77777777" w:rsidR="00A72FC8" w:rsidRDefault="00145CA6" w:rsidP="00A72FC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0865322C" w14:textId="5675E95D" w:rsidR="009E1C7A" w:rsidRDefault="009E1C7A" w:rsidP="009E1C7A">
            <w:pPr>
              <w:pStyle w:val="SIText"/>
            </w:pPr>
            <w:bookmarkStart w:id="1" w:name="_Hlk186116896"/>
            <w:r w:rsidRPr="009B2D0A">
              <w:t>There must be evidence that the individual has</w:t>
            </w:r>
            <w:r w:rsidRPr="00725758">
              <w:t xml:space="preserve"> </w:t>
            </w:r>
            <w:r>
              <w:t>skirted and weighed fellmongered wool</w:t>
            </w:r>
            <w:r w:rsidR="00620BEC">
              <w:t xml:space="preserve"> following workplace requirements</w:t>
            </w:r>
            <w:r>
              <w:t>.</w:t>
            </w:r>
          </w:p>
          <w:p w14:paraId="2D42692C" w14:textId="60E80988" w:rsidR="009E1C7A" w:rsidRPr="003D723E" w:rsidRDefault="009E1C7A" w:rsidP="009E1C7A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performing the task</w:t>
            </w:r>
            <w:r w:rsidRPr="003D723E">
              <w:t xml:space="preserve"> </w:t>
            </w:r>
            <w:r>
              <w:t>for</w:t>
            </w:r>
            <w:r w:rsidRPr="003D723E">
              <w:t xml:space="preserve"> a minimum of 15</w:t>
            </w:r>
            <w:r>
              <w:t xml:space="preserve"> </w:t>
            </w:r>
            <w:r w:rsidRPr="003D723E">
              <w:t>min</w:t>
            </w:r>
            <w:r>
              <w:t>utes.</w:t>
            </w:r>
          </w:p>
          <w:p w14:paraId="67C996BF" w14:textId="77777777" w:rsidR="009E1C7A" w:rsidRDefault="009E1C7A" w:rsidP="009E1C7A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bookmarkEnd w:id="1"/>
          <w:p w14:paraId="46E41457" w14:textId="77777777" w:rsidR="007F00AE" w:rsidRPr="003F449E" w:rsidRDefault="007F00AE" w:rsidP="007F00A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B3869E9" w:rsidR="007F00AE" w:rsidRDefault="007F00AE" w:rsidP="004217F6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fellmongering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0D2DE7E" w14:textId="56C767DA" w:rsidR="00960E4B" w:rsidRDefault="00960E4B" w:rsidP="00A72FC8">
            <w:pPr>
              <w:pStyle w:val="SIBulletList1"/>
            </w:pPr>
            <w:r>
              <w:t>workplace requirements for skirting and weighing wool</w:t>
            </w:r>
          </w:p>
          <w:p w14:paraId="163BCDC1" w14:textId="4DCC4729" w:rsidR="00A72FC8" w:rsidRDefault="00A72FC8" w:rsidP="00A72FC8">
            <w:pPr>
              <w:pStyle w:val="SIBulletList1"/>
            </w:pPr>
            <w:r>
              <w:t>purpose of skirting and classing</w:t>
            </w:r>
          </w:p>
          <w:p w14:paraId="6F943A5E" w14:textId="77777777" w:rsidR="00A72FC8" w:rsidRDefault="00A72FC8" w:rsidP="00A72FC8">
            <w:pPr>
              <w:pStyle w:val="SIBulletList1"/>
            </w:pPr>
            <w:r>
              <w:t>steps in skirting and classing fleece wool</w:t>
            </w:r>
          </w:p>
          <w:p w14:paraId="0F513524" w14:textId="77777777" w:rsidR="00A72FC8" w:rsidRDefault="00A72FC8" w:rsidP="00A72FC8">
            <w:pPr>
              <w:pStyle w:val="SIBulletList1"/>
            </w:pPr>
            <w:r>
              <w:t>purpose of storing fleeces in their mobs</w:t>
            </w:r>
          </w:p>
          <w:p w14:paraId="494BC0C5" w14:textId="4AA921B0" w:rsidR="00F210CA" w:rsidRDefault="00A72FC8" w:rsidP="00F210CA">
            <w:pPr>
              <w:pStyle w:val="SIBulletList1"/>
            </w:pPr>
            <w:r>
              <w:t>types of wool to be skirted including bellies, legs, coloured wool and stained wool as well as skin and fat pieces</w:t>
            </w:r>
            <w:r w:rsidDel="00A72FC8">
              <w:t xml:space="preserve"> </w:t>
            </w:r>
            <w:r w:rsidR="00273E51">
              <w:t xml:space="preserve">following </w:t>
            </w:r>
            <w:r w:rsidR="00F210CA">
              <w:t>relevant safety procedures</w:t>
            </w:r>
          </w:p>
          <w:p w14:paraId="7A2C747C" w14:textId="17A83B63" w:rsidR="00A72FC8" w:rsidRDefault="00A72FC8" w:rsidP="00F210CA">
            <w:pPr>
              <w:pStyle w:val="SIBulletList1"/>
            </w:pPr>
            <w:r>
              <w:t>quality requirements for skirted wool</w:t>
            </w:r>
          </w:p>
          <w:p w14:paraId="56C0C24A" w14:textId="7EC19381" w:rsidR="00A72FC8" w:rsidRDefault="00A72FC8" w:rsidP="00A72FC8">
            <w:pPr>
              <w:pStyle w:val="SIBulletList1"/>
            </w:pPr>
            <w:r>
              <w:t>typical workplace health and safety hazards encountered when skirting and weighing wool, and how the associated risks are controlled</w:t>
            </w:r>
          </w:p>
          <w:p w14:paraId="2CCDFD46" w14:textId="67641B9C" w:rsidR="004D6F12" w:rsidRDefault="004E0510" w:rsidP="00960E4B">
            <w:pPr>
              <w:pStyle w:val="SIBulletList1"/>
            </w:pPr>
            <w:r>
              <w:t>operating principles of scales</w:t>
            </w:r>
            <w:r w:rsidR="007C47F0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9C3CC52" w14:textId="77777777" w:rsidR="00A72FC8" w:rsidRDefault="00A72FC8" w:rsidP="00A72FC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782372A" w14:textId="77777777" w:rsidR="00A72FC8" w:rsidRPr="00095527" w:rsidRDefault="00A72FC8" w:rsidP="00A72FC8">
            <w:pPr>
              <w:pStyle w:val="SIBulletList1"/>
            </w:pPr>
            <w:r w:rsidRPr="00095527">
              <w:t>physical conditions:</w:t>
            </w:r>
          </w:p>
          <w:p w14:paraId="498B03C6" w14:textId="168F88AC" w:rsidR="00A72FC8" w:rsidRPr="00D32D55" w:rsidRDefault="00A72FC8" w:rsidP="00A72FC8">
            <w:pPr>
              <w:pStyle w:val="SIBulletList2"/>
              <w:rPr>
                <w:i/>
                <w:iCs/>
              </w:rPr>
            </w:pPr>
            <w:r w:rsidRPr="00D32D55">
              <w:rPr>
                <w:i/>
                <w:iCs/>
              </w:rPr>
              <w:t>skills must be demonstrated in a fellmongering plant</w:t>
            </w:r>
            <w:r w:rsidR="007F00AE">
              <w:rPr>
                <w:i/>
                <w:iCs/>
              </w:rPr>
              <w:t xml:space="preserve">, </w:t>
            </w:r>
            <w:r w:rsidRPr="00D32D55">
              <w:rPr>
                <w:i/>
                <w:iCs/>
              </w:rPr>
              <w:t xml:space="preserve">at </w:t>
            </w:r>
            <w:r w:rsidR="00D721AC" w:rsidRPr="00D32D55">
              <w:rPr>
                <w:i/>
                <w:iCs/>
              </w:rPr>
              <w:t xml:space="preserve">workplace </w:t>
            </w:r>
            <w:r w:rsidRPr="00D32D55">
              <w:rPr>
                <w:i/>
                <w:iCs/>
              </w:rPr>
              <w:t>processing speed</w:t>
            </w:r>
          </w:p>
          <w:p w14:paraId="751CA1A3" w14:textId="77777777" w:rsidR="00A72FC8" w:rsidRPr="00095527" w:rsidRDefault="00A72FC8" w:rsidP="00A72FC8">
            <w:pPr>
              <w:pStyle w:val="SIBulletList1"/>
            </w:pPr>
            <w:r w:rsidRPr="00095527">
              <w:t>resources, equipment and materials:</w:t>
            </w:r>
          </w:p>
          <w:p w14:paraId="6671DAD4" w14:textId="56DC0DC7" w:rsidR="00A72FC8" w:rsidRPr="00D32D55" w:rsidRDefault="00A72FC8" w:rsidP="00A72FC8">
            <w:pPr>
              <w:pStyle w:val="SIBulletList2"/>
              <w:rPr>
                <w:i/>
                <w:iCs/>
              </w:rPr>
            </w:pPr>
            <w:r w:rsidRPr="00D32D55">
              <w:rPr>
                <w:i/>
                <w:iCs/>
              </w:rPr>
              <w:t>personal protective equipment</w:t>
            </w:r>
          </w:p>
          <w:p w14:paraId="42F87080" w14:textId="541D53DC" w:rsidR="00A72FC8" w:rsidRPr="00D32D55" w:rsidRDefault="00A72FC8" w:rsidP="00A72FC8">
            <w:pPr>
              <w:pStyle w:val="SIBulletList2"/>
              <w:rPr>
                <w:i/>
                <w:iCs/>
              </w:rPr>
            </w:pPr>
            <w:r w:rsidRPr="00D32D55">
              <w:rPr>
                <w:i/>
                <w:iCs/>
              </w:rPr>
              <w:t xml:space="preserve">wool for </w:t>
            </w:r>
            <w:r w:rsidR="004E0510" w:rsidRPr="00D32D55">
              <w:rPr>
                <w:i/>
                <w:iCs/>
              </w:rPr>
              <w:t>skirting</w:t>
            </w:r>
          </w:p>
          <w:p w14:paraId="64C98B51" w14:textId="4E68EDB1" w:rsidR="004E0510" w:rsidRPr="00D32D55" w:rsidRDefault="004E0510" w:rsidP="00A72FC8">
            <w:pPr>
              <w:pStyle w:val="SIBulletList2"/>
              <w:rPr>
                <w:i/>
                <w:iCs/>
              </w:rPr>
            </w:pPr>
            <w:r w:rsidRPr="00D32D55">
              <w:rPr>
                <w:i/>
                <w:iCs/>
              </w:rPr>
              <w:t>scales</w:t>
            </w:r>
          </w:p>
          <w:p w14:paraId="44231081" w14:textId="77777777" w:rsidR="00A72FC8" w:rsidRPr="00095527" w:rsidRDefault="00A72FC8" w:rsidP="00A72FC8">
            <w:pPr>
              <w:pStyle w:val="SIBulletList1"/>
            </w:pPr>
            <w:r w:rsidRPr="00095527">
              <w:t>specifications:</w:t>
            </w:r>
          </w:p>
          <w:p w14:paraId="66FC33DB" w14:textId="53095F70" w:rsidR="00273E51" w:rsidRPr="00D32D55" w:rsidRDefault="00A72FC8" w:rsidP="00A72FC8">
            <w:pPr>
              <w:pStyle w:val="SIBulletList2"/>
              <w:rPr>
                <w:i/>
                <w:iCs/>
              </w:rPr>
            </w:pPr>
            <w:r w:rsidRPr="00D32D55">
              <w:rPr>
                <w:i/>
                <w:iCs/>
              </w:rPr>
              <w:t>task-related documents</w:t>
            </w:r>
          </w:p>
          <w:p w14:paraId="30B17A27" w14:textId="299F24DB" w:rsidR="00273E51" w:rsidRDefault="00D721AC" w:rsidP="004217F6">
            <w:pPr>
              <w:pStyle w:val="SIBulletList1"/>
            </w:pPr>
            <w:r>
              <w:t>personnel</w:t>
            </w:r>
            <w:r w:rsidR="00273E51">
              <w:t>:</w:t>
            </w:r>
          </w:p>
          <w:p w14:paraId="103D08E5" w14:textId="59559EE1" w:rsidR="00A72FC8" w:rsidRPr="00D32D55" w:rsidRDefault="009E1C7A" w:rsidP="00A72FC8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workplace</w:t>
            </w:r>
            <w:r w:rsidR="00273E51" w:rsidRPr="00D32D55">
              <w:rPr>
                <w:i/>
                <w:iCs/>
              </w:rPr>
              <w:t xml:space="preserve"> supervisor</w:t>
            </w:r>
            <w:r>
              <w:rPr>
                <w:i/>
                <w:iCs/>
              </w:rPr>
              <w:t xml:space="preserve"> or mentor</w:t>
            </w:r>
            <w:r w:rsidR="00A72FC8" w:rsidRPr="00D32D55">
              <w:rPr>
                <w:i/>
                <w:iCs/>
              </w:rPr>
              <w:t>.</w:t>
            </w:r>
          </w:p>
          <w:p w14:paraId="108AFF7A" w14:textId="77777777" w:rsidR="00A72FC8" w:rsidRDefault="00A72FC8" w:rsidP="00A72FC8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428C7845" w14:textId="77777777" w:rsidR="00CD3DE8" w:rsidRDefault="00A72FC8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449C56F" w14:textId="77777777" w:rsidR="007F00AE" w:rsidRPr="002169F5" w:rsidRDefault="007F00AE" w:rsidP="007F00AE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302ACAF1" w:rsidR="007F00AE" w:rsidRDefault="007F00AE" w:rsidP="00752951">
            <w:pPr>
              <w:pStyle w:val="SIText"/>
            </w:pPr>
            <w:r w:rsidRPr="00E01F17">
              <w:lastRenderedPageBreak/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C0F03" w14:textId="77777777" w:rsidR="00FF7213" w:rsidRDefault="00FF7213" w:rsidP="00A31F58">
      <w:pPr>
        <w:spacing w:after="0" w:line="240" w:lineRule="auto"/>
      </w:pPr>
      <w:r>
        <w:separator/>
      </w:r>
    </w:p>
  </w:endnote>
  <w:endnote w:type="continuationSeparator" w:id="0">
    <w:p w14:paraId="380B45C9" w14:textId="77777777" w:rsidR="00FF7213" w:rsidRDefault="00FF7213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6173C" w14:textId="77777777" w:rsidR="00FF7213" w:rsidRDefault="00FF7213" w:rsidP="00A31F58">
      <w:pPr>
        <w:spacing w:after="0" w:line="240" w:lineRule="auto"/>
      </w:pPr>
      <w:r>
        <w:separator/>
      </w:r>
    </w:p>
  </w:footnote>
  <w:footnote w:type="continuationSeparator" w:id="0">
    <w:p w14:paraId="6941BBA7" w14:textId="77777777" w:rsidR="00FF7213" w:rsidRDefault="00FF7213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4A43A10A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DC1DCB" w:rsidRPr="00DC1DCB">
          <w:t xml:space="preserve"> </w:t>
        </w:r>
        <w:r w:rsidR="00D721AC" w:rsidRPr="00DC1DCB">
          <w:t>AMP</w:t>
        </w:r>
        <w:r w:rsidR="00D721AC">
          <w:t>HSK2X</w:t>
        </w:r>
        <w:r w:rsidR="00627A29">
          <w:t>1</w:t>
        </w:r>
        <w:r w:rsidR="00D721AC">
          <w:t>0</w:t>
        </w:r>
        <w:r w:rsidR="00D721AC" w:rsidRPr="00DC1DCB">
          <w:t xml:space="preserve"> </w:t>
        </w:r>
        <w:r w:rsidR="00DC1DCB" w:rsidRPr="00DC1DCB">
          <w:t>Skirt and weigh fellmongered wool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86CB2"/>
    <w:rsid w:val="000A3C05"/>
    <w:rsid w:val="000B0323"/>
    <w:rsid w:val="000C2D63"/>
    <w:rsid w:val="000C695D"/>
    <w:rsid w:val="000D2541"/>
    <w:rsid w:val="000D7106"/>
    <w:rsid w:val="001229A8"/>
    <w:rsid w:val="00126186"/>
    <w:rsid w:val="00130380"/>
    <w:rsid w:val="00135EDD"/>
    <w:rsid w:val="00145CA6"/>
    <w:rsid w:val="00160514"/>
    <w:rsid w:val="00165A1B"/>
    <w:rsid w:val="00181EB8"/>
    <w:rsid w:val="0018209D"/>
    <w:rsid w:val="0018245B"/>
    <w:rsid w:val="00186662"/>
    <w:rsid w:val="00191B2B"/>
    <w:rsid w:val="001B320C"/>
    <w:rsid w:val="001D04FC"/>
    <w:rsid w:val="001F15A4"/>
    <w:rsid w:val="002036DD"/>
    <w:rsid w:val="002114AF"/>
    <w:rsid w:val="0021569C"/>
    <w:rsid w:val="002269B6"/>
    <w:rsid w:val="00241F8D"/>
    <w:rsid w:val="00243D66"/>
    <w:rsid w:val="00245A02"/>
    <w:rsid w:val="00245AF9"/>
    <w:rsid w:val="00252B64"/>
    <w:rsid w:val="002536CE"/>
    <w:rsid w:val="00273E51"/>
    <w:rsid w:val="0027430D"/>
    <w:rsid w:val="00275B06"/>
    <w:rsid w:val="002941AB"/>
    <w:rsid w:val="002A4AF9"/>
    <w:rsid w:val="002B3E53"/>
    <w:rsid w:val="002B6FFD"/>
    <w:rsid w:val="002B779C"/>
    <w:rsid w:val="002C51A2"/>
    <w:rsid w:val="002D45DD"/>
    <w:rsid w:val="002D785C"/>
    <w:rsid w:val="002F11CD"/>
    <w:rsid w:val="00303F8C"/>
    <w:rsid w:val="00313518"/>
    <w:rsid w:val="00320155"/>
    <w:rsid w:val="003215C8"/>
    <w:rsid w:val="003254F6"/>
    <w:rsid w:val="00354BED"/>
    <w:rsid w:val="003556ED"/>
    <w:rsid w:val="00356972"/>
    <w:rsid w:val="00357C5E"/>
    <w:rsid w:val="00370A20"/>
    <w:rsid w:val="003836CF"/>
    <w:rsid w:val="00395610"/>
    <w:rsid w:val="00397CCB"/>
    <w:rsid w:val="003A3607"/>
    <w:rsid w:val="003A599B"/>
    <w:rsid w:val="003C2946"/>
    <w:rsid w:val="003D474E"/>
    <w:rsid w:val="003E7009"/>
    <w:rsid w:val="004011B0"/>
    <w:rsid w:val="004217F6"/>
    <w:rsid w:val="00422906"/>
    <w:rsid w:val="00427903"/>
    <w:rsid w:val="00436669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B27B8"/>
    <w:rsid w:val="004C6933"/>
    <w:rsid w:val="004C71D8"/>
    <w:rsid w:val="004D6F12"/>
    <w:rsid w:val="004D7A23"/>
    <w:rsid w:val="004E0510"/>
    <w:rsid w:val="004F1592"/>
    <w:rsid w:val="004F166C"/>
    <w:rsid w:val="00517713"/>
    <w:rsid w:val="0053164A"/>
    <w:rsid w:val="005366D2"/>
    <w:rsid w:val="00551887"/>
    <w:rsid w:val="00556C4D"/>
    <w:rsid w:val="00565971"/>
    <w:rsid w:val="00574B57"/>
    <w:rsid w:val="00584F93"/>
    <w:rsid w:val="00597A8B"/>
    <w:rsid w:val="005C3844"/>
    <w:rsid w:val="005E7C5F"/>
    <w:rsid w:val="005F2F64"/>
    <w:rsid w:val="00600188"/>
    <w:rsid w:val="006163E3"/>
    <w:rsid w:val="00617041"/>
    <w:rsid w:val="00620BEC"/>
    <w:rsid w:val="00627A29"/>
    <w:rsid w:val="00643F13"/>
    <w:rsid w:val="006474E2"/>
    <w:rsid w:val="00654022"/>
    <w:rsid w:val="00663B83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90F47"/>
    <w:rsid w:val="007976AE"/>
    <w:rsid w:val="007A1B22"/>
    <w:rsid w:val="007A5DD5"/>
    <w:rsid w:val="007B3414"/>
    <w:rsid w:val="007B4F77"/>
    <w:rsid w:val="007C1263"/>
    <w:rsid w:val="007C2D96"/>
    <w:rsid w:val="007C47F0"/>
    <w:rsid w:val="007C4C41"/>
    <w:rsid w:val="007E283E"/>
    <w:rsid w:val="007E2D79"/>
    <w:rsid w:val="007E6453"/>
    <w:rsid w:val="007E76B5"/>
    <w:rsid w:val="007F00AE"/>
    <w:rsid w:val="007F64D4"/>
    <w:rsid w:val="00824002"/>
    <w:rsid w:val="00831440"/>
    <w:rsid w:val="008322FD"/>
    <w:rsid w:val="00833178"/>
    <w:rsid w:val="00834C3B"/>
    <w:rsid w:val="00861368"/>
    <w:rsid w:val="00862799"/>
    <w:rsid w:val="00874912"/>
    <w:rsid w:val="00881257"/>
    <w:rsid w:val="0088683C"/>
    <w:rsid w:val="008A0DAE"/>
    <w:rsid w:val="008D2E03"/>
    <w:rsid w:val="008D7F75"/>
    <w:rsid w:val="008E60BD"/>
    <w:rsid w:val="008F022F"/>
    <w:rsid w:val="009040DB"/>
    <w:rsid w:val="00914B8F"/>
    <w:rsid w:val="0091674B"/>
    <w:rsid w:val="00936924"/>
    <w:rsid w:val="0094240E"/>
    <w:rsid w:val="00951B10"/>
    <w:rsid w:val="009562D8"/>
    <w:rsid w:val="00956625"/>
    <w:rsid w:val="00960E4B"/>
    <w:rsid w:val="0096322E"/>
    <w:rsid w:val="00980521"/>
    <w:rsid w:val="009A7037"/>
    <w:rsid w:val="009B2D0A"/>
    <w:rsid w:val="009B3F2C"/>
    <w:rsid w:val="009C0027"/>
    <w:rsid w:val="009E1C7A"/>
    <w:rsid w:val="00A173C7"/>
    <w:rsid w:val="00A2515C"/>
    <w:rsid w:val="00A25491"/>
    <w:rsid w:val="00A31F58"/>
    <w:rsid w:val="00A516D9"/>
    <w:rsid w:val="00A6352D"/>
    <w:rsid w:val="00A711F2"/>
    <w:rsid w:val="00A72FC8"/>
    <w:rsid w:val="00A74884"/>
    <w:rsid w:val="00A84830"/>
    <w:rsid w:val="00A90BE9"/>
    <w:rsid w:val="00A92253"/>
    <w:rsid w:val="00A965FD"/>
    <w:rsid w:val="00AC3944"/>
    <w:rsid w:val="00AD3EFF"/>
    <w:rsid w:val="00AE4A97"/>
    <w:rsid w:val="00AF1960"/>
    <w:rsid w:val="00AF6FF0"/>
    <w:rsid w:val="00B12287"/>
    <w:rsid w:val="00B35146"/>
    <w:rsid w:val="00B37C0A"/>
    <w:rsid w:val="00B55368"/>
    <w:rsid w:val="00B55FD2"/>
    <w:rsid w:val="00B6084E"/>
    <w:rsid w:val="00B60875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7989"/>
    <w:rsid w:val="00C10CB8"/>
    <w:rsid w:val="00C12809"/>
    <w:rsid w:val="00C43F3C"/>
    <w:rsid w:val="00C465B3"/>
    <w:rsid w:val="00C63F9B"/>
    <w:rsid w:val="00C65106"/>
    <w:rsid w:val="00C76113"/>
    <w:rsid w:val="00C960E6"/>
    <w:rsid w:val="00CB334A"/>
    <w:rsid w:val="00CB37E5"/>
    <w:rsid w:val="00CC037A"/>
    <w:rsid w:val="00CD2975"/>
    <w:rsid w:val="00CD3DE8"/>
    <w:rsid w:val="00CE6439"/>
    <w:rsid w:val="00CF29BC"/>
    <w:rsid w:val="00D15FA9"/>
    <w:rsid w:val="00D32D55"/>
    <w:rsid w:val="00D43A13"/>
    <w:rsid w:val="00D65E4C"/>
    <w:rsid w:val="00D721AC"/>
    <w:rsid w:val="00D841E3"/>
    <w:rsid w:val="00D91902"/>
    <w:rsid w:val="00D9385D"/>
    <w:rsid w:val="00DA13E4"/>
    <w:rsid w:val="00DA35AA"/>
    <w:rsid w:val="00DA4A16"/>
    <w:rsid w:val="00DB1384"/>
    <w:rsid w:val="00DB556F"/>
    <w:rsid w:val="00DC1953"/>
    <w:rsid w:val="00DC1DCB"/>
    <w:rsid w:val="00DD620C"/>
    <w:rsid w:val="00E12424"/>
    <w:rsid w:val="00E138E9"/>
    <w:rsid w:val="00E37DEC"/>
    <w:rsid w:val="00E4130D"/>
    <w:rsid w:val="00E45010"/>
    <w:rsid w:val="00E47868"/>
    <w:rsid w:val="00E50FA5"/>
    <w:rsid w:val="00E53E57"/>
    <w:rsid w:val="00E54B60"/>
    <w:rsid w:val="00E54E90"/>
    <w:rsid w:val="00E5576D"/>
    <w:rsid w:val="00E76579"/>
    <w:rsid w:val="00E835BA"/>
    <w:rsid w:val="00EB22D9"/>
    <w:rsid w:val="00EB429F"/>
    <w:rsid w:val="00EB7BD5"/>
    <w:rsid w:val="00ED1034"/>
    <w:rsid w:val="00EE539E"/>
    <w:rsid w:val="00EE5EA1"/>
    <w:rsid w:val="00EF38D5"/>
    <w:rsid w:val="00F001FB"/>
    <w:rsid w:val="00F1749F"/>
    <w:rsid w:val="00F210CA"/>
    <w:rsid w:val="00F35219"/>
    <w:rsid w:val="00F3546E"/>
    <w:rsid w:val="00F37E47"/>
    <w:rsid w:val="00F4120A"/>
    <w:rsid w:val="00F4670D"/>
    <w:rsid w:val="00F647A0"/>
    <w:rsid w:val="00F71ABC"/>
    <w:rsid w:val="00F900CF"/>
    <w:rsid w:val="00FB42CD"/>
    <w:rsid w:val="00FD074D"/>
    <w:rsid w:val="00FD4E84"/>
    <w:rsid w:val="00FF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72FC8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7F00AE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7F00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F0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6A711D-7CE0-48BC-A50D-A9035930EEF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210978-9862-471E-BCCF-9DD75E824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A9645F-6EE7-44E0-A864-41B312F840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31</cp:revision>
  <dcterms:created xsi:type="dcterms:W3CDTF">2023-11-17T04:43:00Z</dcterms:created>
  <dcterms:modified xsi:type="dcterms:W3CDTF">2025-01-13T01:50:00Z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11500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