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6D76E078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1F1319">
              <w:t>release</w:t>
            </w:r>
            <w:r w:rsidR="00A66274">
              <w:t xml:space="preserve"> 9.0</w:t>
            </w:r>
            <w:r w:rsidRPr="009F3703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7C763D">
        <w:tc>
          <w:tcPr>
            <w:tcW w:w="2689" w:type="dxa"/>
          </w:tcPr>
          <w:p w14:paraId="1A72A309" w14:textId="2F336F39" w:rsidR="00357C5E" w:rsidRDefault="00A66274" w:rsidP="007E283E">
            <w:pPr>
              <w:pStyle w:val="SICode"/>
              <w:tabs>
                <w:tab w:val="left" w:pos="1687"/>
              </w:tabs>
            </w:pPr>
            <w:r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CB3FFA">
              <w:rPr>
                <w:rFonts w:eastAsia="Times New Roman" w:cstheme="minorHAnsi"/>
                <w:color w:val="213430"/>
                <w:lang w:eastAsia="en-AU"/>
              </w:rPr>
              <w:t>OFF</w:t>
            </w:r>
            <w:r>
              <w:rPr>
                <w:rFonts w:eastAsia="Times New Roman" w:cstheme="minorHAnsi"/>
                <w:color w:val="213430"/>
                <w:lang w:eastAsia="en-AU"/>
              </w:rPr>
              <w:t>2X</w:t>
            </w:r>
            <w:r w:rsidR="00FB4068">
              <w:rPr>
                <w:rFonts w:eastAsia="Times New Roman" w:cstheme="minorHAnsi"/>
                <w:color w:val="213430"/>
                <w:lang w:eastAsia="en-AU"/>
              </w:rPr>
              <w:t>15</w:t>
            </w:r>
          </w:p>
        </w:tc>
        <w:tc>
          <w:tcPr>
            <w:tcW w:w="6327" w:type="dxa"/>
          </w:tcPr>
          <w:p w14:paraId="3AE55F2B" w14:textId="34D83A27" w:rsidR="00357C5E" w:rsidRDefault="000D6C4F" w:rsidP="00357C5E">
            <w:pPr>
              <w:pStyle w:val="SIComponentTitle"/>
            </w:pPr>
            <w:r w:rsidRPr="000D6C4F">
              <w:t>Process bibles</w:t>
            </w:r>
          </w:p>
        </w:tc>
      </w:tr>
      <w:tr w:rsidR="00320155" w14:paraId="2D165FAF" w14:textId="77777777" w:rsidTr="007C763D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01AD8DE1" w14:textId="61CBEEE3" w:rsidR="000D6C4F" w:rsidRPr="000D6C4F" w:rsidRDefault="000D6C4F" w:rsidP="000D6C4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0D6C4F">
              <w:rPr>
                <w:rStyle w:val="SITempText-Green"/>
                <w:color w:val="000000" w:themeColor="text1"/>
                <w:sz w:val="20"/>
              </w:rPr>
              <w:t>This unit describes the skills and knowledge required to process bibles</w:t>
            </w:r>
            <w:r w:rsidR="00A66274">
              <w:rPr>
                <w:rStyle w:val="SITempText-Green"/>
                <w:color w:val="000000" w:themeColor="text1"/>
                <w:sz w:val="20"/>
              </w:rPr>
              <w:t>, or the folded lining from an animal’s third stomach,</w:t>
            </w:r>
            <w:r w:rsidRPr="000D6C4F">
              <w:rPr>
                <w:rStyle w:val="SITempText-Green"/>
                <w:color w:val="000000" w:themeColor="text1"/>
                <w:sz w:val="20"/>
              </w:rPr>
              <w:t xml:space="preserve"> as part of a tripe room operation.</w:t>
            </w:r>
          </w:p>
          <w:p w14:paraId="0E8D0AA6" w14:textId="1221E2B8" w:rsidR="00A66274" w:rsidRPr="0089530F" w:rsidRDefault="00A66274" w:rsidP="00A6627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in </w:t>
            </w:r>
            <w:r w:rsidR="00C37359">
              <w:rPr>
                <w:rStyle w:val="SITempText-Green"/>
                <w:color w:val="000000" w:themeColor="text1"/>
                <w:sz w:val="20"/>
              </w:rPr>
              <w:t xml:space="preserve">a </w:t>
            </w:r>
            <w:r w:rsidR="009D5415">
              <w:rPr>
                <w:rStyle w:val="SITempText-Green"/>
                <w:color w:val="000000" w:themeColor="text1"/>
                <w:sz w:val="20"/>
              </w:rPr>
              <w:t>meat processing</w:t>
            </w:r>
            <w:r w:rsidR="00C37359">
              <w:rPr>
                <w:rStyle w:val="SITempText-Green"/>
                <w:color w:val="000000" w:themeColor="text1"/>
                <w:sz w:val="20"/>
              </w:rPr>
              <w:t xml:space="preserve"> premises.</w:t>
            </w:r>
          </w:p>
          <w:p w14:paraId="679E37D6" w14:textId="30C2FDDC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CB3FFA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0F61BF87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421C78FD" w:rsidR="00C37359" w:rsidRDefault="00C37359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A66274" w14:paraId="5F2132B2" w14:textId="77777777" w:rsidTr="007C763D">
        <w:trPr>
          <w:trHeight w:val="361"/>
        </w:trPr>
        <w:tc>
          <w:tcPr>
            <w:tcW w:w="2689" w:type="dxa"/>
          </w:tcPr>
          <w:p w14:paraId="200766C1" w14:textId="1636C50E" w:rsidR="00A66274" w:rsidRPr="00715042" w:rsidRDefault="00A66274" w:rsidP="00497559">
            <w:pPr>
              <w:pStyle w:val="SIText-Bold"/>
            </w:pPr>
            <w:r w:rsidRPr="003A5606">
              <w:t>Pre</w:t>
            </w:r>
            <w:r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88665CB" w:rsidR="00A66274" w:rsidRPr="007A5DD5" w:rsidRDefault="00CF5C01" w:rsidP="00A66274">
            <w:pPr>
              <w:pStyle w:val="SIText"/>
            </w:pPr>
            <w:r>
              <w:t>Nil</w:t>
            </w:r>
          </w:p>
        </w:tc>
      </w:tr>
      <w:tr w:rsidR="00A66274" w14:paraId="66BDAD2D" w14:textId="77777777" w:rsidTr="007C763D">
        <w:tc>
          <w:tcPr>
            <w:tcW w:w="2689" w:type="dxa"/>
          </w:tcPr>
          <w:p w14:paraId="0C734B63" w14:textId="6083E29D" w:rsidR="00A66274" w:rsidRDefault="00A66274" w:rsidP="00A66274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55851E79" w:rsidR="00A66274" w:rsidRDefault="00CB3FFA" w:rsidP="00A66274">
            <w:pPr>
              <w:pStyle w:val="SIText"/>
            </w:pPr>
            <w:r>
              <w:t>Offal Processing (OFF)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A66274" w14:paraId="4290A0B6" w14:textId="77777777" w:rsidTr="006F1F0E">
        <w:tc>
          <w:tcPr>
            <w:tcW w:w="2689" w:type="dxa"/>
          </w:tcPr>
          <w:p w14:paraId="1F3F3BC3" w14:textId="77777777" w:rsidR="00A66274" w:rsidRDefault="00A66274" w:rsidP="006F1F0E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57E46AC0" w14:textId="302D3E23" w:rsidR="00A66274" w:rsidRDefault="00A66274" w:rsidP="006F1F0E">
            <w:pPr>
              <w:pStyle w:val="SIText"/>
            </w:pPr>
            <w:r>
              <w:t>1.1 Identify work instruction and specifications for processing bibles</w:t>
            </w:r>
          </w:p>
          <w:p w14:paraId="1212F3D6" w14:textId="36810018" w:rsidR="00A66274" w:rsidRDefault="00A66274" w:rsidP="00A66274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1A3D33B7" w14:textId="18455804" w:rsidR="00A66274" w:rsidRDefault="00A66274" w:rsidP="00A66274">
            <w:pPr>
              <w:pStyle w:val="SIText"/>
            </w:pPr>
            <w:r>
              <w:t>1.3 Identify types and sources of contamination and cross-contamination</w:t>
            </w:r>
          </w:p>
          <w:p w14:paraId="5063DAEA" w14:textId="374E49A6" w:rsidR="00A66274" w:rsidRDefault="00A66274" w:rsidP="006F1F0E">
            <w:pPr>
              <w:pStyle w:val="SIText"/>
            </w:pPr>
            <w:r>
              <w:t>1.4 Identify hygiene and sanitation requirements for the work area</w:t>
            </w:r>
          </w:p>
          <w:p w14:paraId="2C25D607" w14:textId="101D9C4D" w:rsidR="00CB2E16" w:rsidRDefault="00CB2E16" w:rsidP="006F1F0E">
            <w:pPr>
              <w:pStyle w:val="SIText"/>
            </w:pPr>
            <w:r>
              <w:t>1.5 Identify equipment for task and carry out pre-start checks</w:t>
            </w:r>
          </w:p>
        </w:tc>
      </w:tr>
      <w:tr w:rsidR="005F40A7" w14:paraId="1915290A" w14:textId="77777777" w:rsidTr="000F31BE">
        <w:tc>
          <w:tcPr>
            <w:tcW w:w="2689" w:type="dxa"/>
          </w:tcPr>
          <w:p w14:paraId="4CA92DE3" w14:textId="421270DA" w:rsidR="005F40A7" w:rsidRDefault="00A66274" w:rsidP="005F40A7">
            <w:pPr>
              <w:pStyle w:val="SIText"/>
            </w:pPr>
            <w:r>
              <w:t>2.</w:t>
            </w:r>
            <w:r w:rsidR="005F40A7">
              <w:t xml:space="preserve"> </w:t>
            </w:r>
            <w:r>
              <w:t xml:space="preserve">Trim </w:t>
            </w:r>
            <w:r w:rsidR="005F40A7">
              <w:t>bibles</w:t>
            </w:r>
          </w:p>
        </w:tc>
        <w:tc>
          <w:tcPr>
            <w:tcW w:w="6327" w:type="dxa"/>
          </w:tcPr>
          <w:p w14:paraId="3E261D3A" w14:textId="58804106" w:rsidR="00CB2E16" w:rsidRDefault="00A66274" w:rsidP="005F40A7">
            <w:pPr>
              <w:pStyle w:val="SIText"/>
            </w:pPr>
            <w:r>
              <w:t>2</w:t>
            </w:r>
            <w:r w:rsidR="005F40A7">
              <w:t xml:space="preserve">.1 </w:t>
            </w:r>
            <w:r w:rsidR="00CB2E16">
              <w:t>Operate equipment to clean bibles, following workplace instructions, workplace health and safety requirements and hygiene requirements</w:t>
            </w:r>
          </w:p>
          <w:p w14:paraId="40824923" w14:textId="03593582" w:rsidR="00A66274" w:rsidRDefault="00A66274" w:rsidP="005F40A7">
            <w:pPr>
              <w:pStyle w:val="SIText"/>
            </w:pPr>
            <w:r>
              <w:t>2</w:t>
            </w:r>
            <w:r w:rsidR="005F40A7">
              <w:t xml:space="preserve">.2 Identify </w:t>
            </w:r>
            <w:r>
              <w:t xml:space="preserve">and trim </w:t>
            </w:r>
            <w:r w:rsidR="005F40A7">
              <w:t xml:space="preserve">defects in bibles, including </w:t>
            </w:r>
            <w:r w:rsidR="00A2760F">
              <w:t>retained ingesta</w:t>
            </w:r>
            <w:r w:rsidR="00CB2E16">
              <w:t xml:space="preserve"> </w:t>
            </w:r>
            <w:r w:rsidR="005F40A7">
              <w:t>and incorrect cutting lines</w:t>
            </w:r>
          </w:p>
          <w:p w14:paraId="532503F5" w14:textId="2ACD38EA" w:rsidR="00A66274" w:rsidRDefault="00A66274" w:rsidP="005F40A7">
            <w:pPr>
              <w:pStyle w:val="SIText"/>
            </w:pPr>
            <w:r>
              <w:t>2</w:t>
            </w:r>
            <w:r w:rsidR="005F40A7">
              <w:t>.</w:t>
            </w:r>
            <w:r>
              <w:t xml:space="preserve">3 </w:t>
            </w:r>
            <w:r w:rsidR="005F40A7">
              <w:t xml:space="preserve">Place </w:t>
            </w:r>
            <w:r>
              <w:t>trimmed waste in inedible bin or chute for disposal</w:t>
            </w:r>
          </w:p>
          <w:p w14:paraId="11523057" w14:textId="1E0D3DFB" w:rsidR="005F40A7" w:rsidRDefault="00A66274" w:rsidP="005F40A7">
            <w:pPr>
              <w:pStyle w:val="SIText"/>
            </w:pPr>
            <w:r>
              <w:t>2.4 Store processed and trimmed bibles following workplace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lastRenderedPageBreak/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A66274" w14:paraId="69E9256D" w14:textId="77777777" w:rsidTr="006F1F0E">
        <w:tc>
          <w:tcPr>
            <w:tcW w:w="2689" w:type="dxa"/>
          </w:tcPr>
          <w:p w14:paraId="62037AB3" w14:textId="77777777" w:rsidR="00A66274" w:rsidRPr="00042300" w:rsidRDefault="00A66274" w:rsidP="006F1F0E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A870C21" w14:textId="77777777" w:rsidR="00A66274" w:rsidRPr="00042300" w:rsidRDefault="00A66274" w:rsidP="006F1F0E">
            <w:pPr>
              <w:pStyle w:val="SIBulletList1"/>
            </w:pPr>
            <w:r>
              <w:t>Interpret key elements of workplace requirements for task</w:t>
            </w:r>
          </w:p>
        </w:tc>
      </w:tr>
      <w:tr w:rsidR="00A66274" w14:paraId="690A9C40" w14:textId="77777777" w:rsidTr="006F1F0E">
        <w:tc>
          <w:tcPr>
            <w:tcW w:w="2689" w:type="dxa"/>
          </w:tcPr>
          <w:p w14:paraId="304DC5D4" w14:textId="77777777" w:rsidR="00A66274" w:rsidRPr="00042300" w:rsidRDefault="00A66274" w:rsidP="006F1F0E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7B570569" w14:textId="77777777" w:rsidR="00A66274" w:rsidRDefault="00A66274" w:rsidP="006F1F0E">
            <w:pPr>
              <w:pStyle w:val="SIBulletList1"/>
            </w:pPr>
            <w:r>
              <w:t xml:space="preserve">Interact with team members </w:t>
            </w:r>
            <w:r w:rsidR="00CB3FFA">
              <w:t xml:space="preserve">and/or supervisor </w:t>
            </w:r>
            <w:r>
              <w:t>to ensure flow of work is maintained</w:t>
            </w:r>
          </w:p>
          <w:p w14:paraId="32AB19D4" w14:textId="56A0CD97" w:rsidR="00CB3FFA" w:rsidRPr="00042300" w:rsidRDefault="00CB3FFA" w:rsidP="006F1F0E">
            <w:pPr>
              <w:pStyle w:val="SIBulletList1"/>
            </w:pPr>
            <w:r>
              <w:t>Ask questions to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10DB719F" w:rsidR="002B6FFD" w:rsidRDefault="00A66274" w:rsidP="00694AB5">
            <w:pPr>
              <w:pStyle w:val="SIText"/>
            </w:pPr>
            <w:r w:rsidRPr="00497559">
              <w:rPr>
                <w:rStyle w:val="SITempText-Green"/>
                <w:color w:val="000000" w:themeColor="text1"/>
                <w:sz w:val="20"/>
              </w:rPr>
              <w:t>AMP</w:t>
            </w:r>
            <w:r w:rsidR="00FB4068" w:rsidRPr="00497559">
              <w:rPr>
                <w:rStyle w:val="SITempText-Green"/>
                <w:color w:val="000000" w:themeColor="text1"/>
                <w:sz w:val="20"/>
              </w:rPr>
              <w:t>OFF</w:t>
            </w:r>
            <w:r w:rsidRPr="00497559">
              <w:rPr>
                <w:rStyle w:val="SITempText-Green"/>
                <w:color w:val="000000" w:themeColor="text1"/>
                <w:sz w:val="20"/>
              </w:rPr>
              <w:t>2X</w:t>
            </w:r>
            <w:r w:rsidR="00FB4068" w:rsidRPr="00497559">
              <w:rPr>
                <w:rStyle w:val="SITempText-Green"/>
                <w:color w:val="000000" w:themeColor="text1"/>
                <w:sz w:val="20"/>
              </w:rPr>
              <w:t>1</w:t>
            </w:r>
            <w:r w:rsidR="00E02EA1">
              <w:rPr>
                <w:rStyle w:val="SITempText-Green"/>
                <w:color w:val="000000" w:themeColor="text1"/>
                <w:sz w:val="20"/>
              </w:rPr>
              <w:t>5</w:t>
            </w:r>
            <w:r w:rsidRPr="00497559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5F40A7" w:rsidRPr="00497559">
              <w:rPr>
                <w:rStyle w:val="SITempText-Green"/>
                <w:color w:val="000000" w:themeColor="text1"/>
                <w:sz w:val="20"/>
              </w:rPr>
              <w:t>Process bibles</w:t>
            </w:r>
          </w:p>
        </w:tc>
        <w:tc>
          <w:tcPr>
            <w:tcW w:w="2254" w:type="dxa"/>
          </w:tcPr>
          <w:p w14:paraId="30E795CC" w14:textId="2588214B" w:rsidR="002B6FFD" w:rsidRPr="00497559" w:rsidRDefault="00A66274" w:rsidP="00694AB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97559">
              <w:rPr>
                <w:rStyle w:val="SITempText-Green"/>
                <w:color w:val="000000" w:themeColor="text1"/>
                <w:sz w:val="20"/>
              </w:rPr>
              <w:t xml:space="preserve">AMPA2106 </w:t>
            </w:r>
            <w:r w:rsidR="005F40A7" w:rsidRPr="00497559">
              <w:rPr>
                <w:rStyle w:val="SITempText-Green"/>
                <w:color w:val="000000" w:themeColor="text1"/>
                <w:sz w:val="20"/>
              </w:rPr>
              <w:t>Process bibles</w:t>
            </w:r>
          </w:p>
        </w:tc>
        <w:tc>
          <w:tcPr>
            <w:tcW w:w="2254" w:type="dxa"/>
          </w:tcPr>
          <w:p w14:paraId="1B11663E" w14:textId="77777777" w:rsidR="00A66274" w:rsidRPr="00497559" w:rsidRDefault="00A66274" w:rsidP="00694AB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402D2957" w14:textId="77777777" w:rsidR="00766DAA" w:rsidRDefault="00766DAA" w:rsidP="00694AB5">
            <w:pPr>
              <w:pStyle w:val="SIText"/>
            </w:pPr>
            <w:r>
              <w:t>Unit sector code added</w:t>
            </w:r>
          </w:p>
          <w:p w14:paraId="1F97CD3E" w14:textId="77777777" w:rsidR="00766DAA" w:rsidRDefault="00766DAA" w:rsidP="00694AB5">
            <w:pPr>
              <w:pStyle w:val="SIText"/>
            </w:pPr>
            <w:r>
              <w:t>Unit application updated</w:t>
            </w:r>
          </w:p>
          <w:p w14:paraId="1DA986D0" w14:textId="0DED6A52" w:rsidR="00766DAA" w:rsidRDefault="00766DAA" w:rsidP="00694AB5">
            <w:pPr>
              <w:pStyle w:val="SIText"/>
            </w:pPr>
            <w:r>
              <w:t xml:space="preserve">Pre-requisite </w:t>
            </w:r>
            <w:r w:rsidR="007F4650">
              <w:t>removed</w:t>
            </w:r>
          </w:p>
          <w:p w14:paraId="058C1B97" w14:textId="77777777" w:rsidR="00A66274" w:rsidRPr="0083742E" w:rsidRDefault="00A66274" w:rsidP="00694AB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6B0B12C5" w14:textId="77777777" w:rsidR="00A66274" w:rsidRPr="0083742E" w:rsidRDefault="00A66274" w:rsidP="00694AB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50EF8E71" w14:textId="77777777" w:rsidR="002B6FFD" w:rsidRDefault="00CB52AB" w:rsidP="00694AB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B52AB">
              <w:rPr>
                <w:rStyle w:val="SITempText-Green"/>
                <w:color w:val="000000" w:themeColor="text1"/>
                <w:sz w:val="20"/>
              </w:rPr>
              <w:t>Assessment Requirements reworded for clarity</w:t>
            </w:r>
          </w:p>
          <w:p w14:paraId="3F6A7233" w14:textId="455EE591" w:rsidR="00694AB5" w:rsidRPr="00497559" w:rsidRDefault="00694AB5" w:rsidP="00694AB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94AB5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2D9167B3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5F40A7" w:rsidRPr="000D6C4F">
              <w:t>AMP</w:t>
            </w:r>
            <w:r w:rsidR="00FB4068">
              <w:t>OFF</w:t>
            </w:r>
            <w:r w:rsidR="005F40A7" w:rsidRPr="000D6C4F">
              <w:t>2</w:t>
            </w:r>
            <w:r w:rsidR="00FB4068">
              <w:t>X15</w:t>
            </w:r>
            <w:r w:rsidR="005F40A7" w:rsidRPr="000D6C4F">
              <w:t xml:space="preserve"> Process bibles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74C7422C" w14:textId="77777777" w:rsidR="00A66274" w:rsidRDefault="00145CA6" w:rsidP="00BE5538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65940632" w14:textId="3089D401" w:rsidR="00A5043A" w:rsidRDefault="00A66274" w:rsidP="00A5043A">
            <w:pPr>
              <w:pStyle w:val="SIText"/>
            </w:pPr>
            <w:r w:rsidRPr="009B2D0A">
              <w:t>There must be evidence that the individual has</w:t>
            </w:r>
            <w:r w:rsidRPr="00A3513E">
              <w:t xml:space="preserve"> processed </w:t>
            </w:r>
            <w:r>
              <w:t>bibles</w:t>
            </w:r>
            <w:r w:rsidR="00EF43AC">
              <w:t>,</w:t>
            </w:r>
            <w:r w:rsidRPr="00A3513E">
              <w:t xml:space="preserve"> to workplace requirements</w:t>
            </w:r>
            <w:r>
              <w:t xml:space="preserve">, </w:t>
            </w:r>
            <w:r w:rsidR="00A5043A">
              <w:t xml:space="preserve">in a micro or larger meat processing premises. </w:t>
            </w:r>
          </w:p>
          <w:p w14:paraId="7ABE8A32" w14:textId="77777777" w:rsidR="00A5043A" w:rsidRPr="003D723E" w:rsidRDefault="00A5043A" w:rsidP="00A5043A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7AC89ECA" w14:textId="4083CE51" w:rsidR="00A5043A" w:rsidRPr="003D723E" w:rsidRDefault="00A5043A" w:rsidP="00A5043A">
            <w:pPr>
              <w:pStyle w:val="SIText"/>
            </w:pPr>
            <w:r w:rsidRPr="003D723E">
              <w:t>For large stock</w:t>
            </w:r>
            <w:r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>processing</w:t>
            </w:r>
            <w:r w:rsidRPr="003D723E">
              <w:t xml:space="preserve"> a minimum of </w:t>
            </w:r>
            <w:r>
              <w:t>2</w:t>
            </w:r>
            <w:r w:rsidRPr="003D723E">
              <w:t xml:space="preserve"> </w:t>
            </w:r>
            <w:r>
              <w:t>bibles</w:t>
            </w:r>
            <w:r w:rsidRPr="003D723E">
              <w:t xml:space="preserve"> and for small stock</w:t>
            </w:r>
            <w:r>
              <w:t>,</w:t>
            </w:r>
            <w:r w:rsidRPr="003D723E">
              <w:t xml:space="preserve"> a minimum of </w:t>
            </w:r>
            <w:r w:rsidR="00EF43AC">
              <w:t>4</w:t>
            </w:r>
            <w:r w:rsidRPr="003D723E">
              <w:t xml:space="preserve"> </w:t>
            </w:r>
            <w:r>
              <w:t>bibles.</w:t>
            </w:r>
            <w:r w:rsidRPr="003D723E">
              <w:t xml:space="preserve"> </w:t>
            </w:r>
          </w:p>
          <w:p w14:paraId="7D80AAAF" w14:textId="77777777" w:rsidR="00A5043A" w:rsidRPr="003D723E" w:rsidRDefault="00A5043A" w:rsidP="00A5043A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4C20ECCA" w14:textId="77777777" w:rsidR="00A5043A" w:rsidRPr="003D723E" w:rsidRDefault="00A5043A" w:rsidP="00A5043A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2628ECE8" w14:textId="11534D43" w:rsidR="00A5043A" w:rsidRPr="003D723E" w:rsidRDefault="00A5043A" w:rsidP="00A5043A">
            <w:pPr>
              <w:pStyle w:val="SIText"/>
            </w:pPr>
            <w:r w:rsidRPr="003D723E">
              <w:t xml:space="preserve">For large stock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>processing</w:t>
            </w:r>
            <w:r w:rsidRPr="003D723E">
              <w:t xml:space="preserve"> a minimum of </w:t>
            </w:r>
            <w:r>
              <w:t xml:space="preserve">4 bibles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0B154CDD" w14:textId="5682C85F" w:rsidR="00A5043A" w:rsidRPr="003D723E" w:rsidRDefault="00A5043A" w:rsidP="00A5043A">
            <w:pPr>
              <w:pStyle w:val="SIText"/>
            </w:pPr>
            <w:r w:rsidRPr="003D723E">
              <w:t xml:space="preserve">For small stock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>processing</w:t>
            </w:r>
            <w:r w:rsidRPr="003D723E">
              <w:t xml:space="preserve"> a minimum of </w:t>
            </w:r>
            <w:r>
              <w:t xml:space="preserve">10 bibles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 minutes</w:t>
            </w:r>
            <w:r>
              <w:t>,</w:t>
            </w:r>
            <w:r w:rsidRPr="003D723E">
              <w:t xml:space="preserve"> whichever comes first.</w:t>
            </w:r>
          </w:p>
          <w:p w14:paraId="4B325FD3" w14:textId="77777777" w:rsidR="00A5043A" w:rsidRDefault="00A5043A" w:rsidP="00A5043A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13D8865F" w14:textId="77777777" w:rsidR="00C37359" w:rsidRPr="003F449E" w:rsidRDefault="00C37359" w:rsidP="00C37359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5EDE608A" w:rsidR="00C37359" w:rsidRDefault="00C37359" w:rsidP="00497559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3C5A44B3" w14:textId="3297076D" w:rsidR="004D6F12" w:rsidRDefault="00C37359" w:rsidP="000B70DA">
            <w:pPr>
              <w:pStyle w:val="SIBulletList1"/>
            </w:pPr>
            <w:r>
              <w:t>workplace requirements for</w:t>
            </w:r>
            <w:r w:rsidR="000B70DA">
              <w:t xml:space="preserve"> processing bibles</w:t>
            </w:r>
          </w:p>
          <w:p w14:paraId="6A6316D9" w14:textId="499F5360" w:rsidR="00CB2E16" w:rsidRDefault="00CB2E16" w:rsidP="00CB2E16">
            <w:pPr>
              <w:pStyle w:val="SIBulletList1"/>
            </w:pPr>
            <w:r>
              <w:t>basic operating principles of equipment used to clean bibles</w:t>
            </w:r>
          </w:p>
          <w:p w14:paraId="119A1C45" w14:textId="77777777" w:rsidR="00A66274" w:rsidRDefault="00A66274" w:rsidP="00A66274">
            <w:pPr>
              <w:pStyle w:val="SIBulletList1"/>
            </w:pPr>
            <w:r>
              <w:t>sources of contamination and cross-contamination and how they are controlled</w:t>
            </w:r>
          </w:p>
          <w:p w14:paraId="53CFB2CA" w14:textId="78D864CD" w:rsidR="00CB2E16" w:rsidRDefault="00A66274" w:rsidP="00A66274">
            <w:pPr>
              <w:pStyle w:val="SIBulletList1"/>
            </w:pPr>
            <w:r>
              <w:t>workplace health and safety</w:t>
            </w:r>
            <w:r w:rsidR="00CB2E16">
              <w:t xml:space="preserve"> hazards encountered with processing bibles and how the associated hazards are controlled</w:t>
            </w:r>
          </w:p>
          <w:p w14:paraId="2CCDFD46" w14:textId="043EE270" w:rsidR="00A66274" w:rsidRPr="00A66274" w:rsidRDefault="00A66274" w:rsidP="00C37359">
            <w:pPr>
              <w:pStyle w:val="SIBulletList1"/>
            </w:pPr>
            <w:r>
              <w:t>hygiene and sanitation requirements related to processing tripe</w:t>
            </w:r>
            <w:r w:rsidR="00C37359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7CC7ECFA" w14:textId="41499B2F" w:rsidR="00A66274" w:rsidRDefault="00A66274" w:rsidP="00A66274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1CDB1FFE" w14:textId="77777777" w:rsidR="00A66274" w:rsidRPr="00095527" w:rsidRDefault="00A66274" w:rsidP="00A66274">
            <w:pPr>
              <w:pStyle w:val="SIBulletList1"/>
            </w:pPr>
            <w:r w:rsidRPr="00095527">
              <w:t>physical conditions:</w:t>
            </w:r>
          </w:p>
          <w:p w14:paraId="1D671FC7" w14:textId="7B819A81" w:rsidR="00A66274" w:rsidRPr="00694AB5" w:rsidRDefault="00A66274" w:rsidP="00A66274">
            <w:pPr>
              <w:pStyle w:val="SIBulletList2"/>
              <w:rPr>
                <w:i/>
                <w:iCs/>
              </w:rPr>
            </w:pPr>
            <w:r w:rsidRPr="00694AB5">
              <w:rPr>
                <w:i/>
                <w:iCs/>
              </w:rPr>
              <w:t xml:space="preserve">skills must be demonstrated in </w:t>
            </w:r>
            <w:r w:rsidR="00B67491" w:rsidRPr="00694AB5">
              <w:rPr>
                <w:i/>
                <w:iCs/>
              </w:rPr>
              <w:t xml:space="preserve">a </w:t>
            </w:r>
            <w:r w:rsidR="00C37359" w:rsidRPr="00694AB5">
              <w:rPr>
                <w:i/>
                <w:iCs/>
              </w:rPr>
              <w:t>meat processing</w:t>
            </w:r>
            <w:r w:rsidR="00B67491" w:rsidRPr="00694AB5">
              <w:rPr>
                <w:i/>
                <w:iCs/>
              </w:rPr>
              <w:t xml:space="preserve"> premises at workplace production speed</w:t>
            </w:r>
          </w:p>
          <w:p w14:paraId="183ADA3B" w14:textId="77777777" w:rsidR="00A66274" w:rsidRPr="00095527" w:rsidRDefault="00A66274" w:rsidP="00A66274">
            <w:pPr>
              <w:pStyle w:val="SIBulletList1"/>
            </w:pPr>
            <w:r w:rsidRPr="00095527">
              <w:t>resources, equipment and materials:</w:t>
            </w:r>
          </w:p>
          <w:p w14:paraId="24D2C11B" w14:textId="51BA7382" w:rsidR="00A66274" w:rsidRPr="00694AB5" w:rsidRDefault="00A66274" w:rsidP="00A66274">
            <w:pPr>
              <w:pStyle w:val="SIBulletList2"/>
              <w:rPr>
                <w:i/>
                <w:iCs/>
              </w:rPr>
            </w:pPr>
            <w:r w:rsidRPr="00694AB5">
              <w:rPr>
                <w:i/>
                <w:iCs/>
              </w:rPr>
              <w:t>personal protective equipment</w:t>
            </w:r>
          </w:p>
          <w:p w14:paraId="599CDC10" w14:textId="7B9A50F9" w:rsidR="00CB2E16" w:rsidRPr="00694AB5" w:rsidRDefault="00CB2E16" w:rsidP="00A66274">
            <w:pPr>
              <w:pStyle w:val="SIBulletList2"/>
              <w:rPr>
                <w:i/>
                <w:iCs/>
              </w:rPr>
            </w:pPr>
            <w:r w:rsidRPr="00694AB5">
              <w:rPr>
                <w:i/>
                <w:iCs/>
              </w:rPr>
              <w:t>bible cleaning equipment</w:t>
            </w:r>
          </w:p>
          <w:p w14:paraId="44470113" w14:textId="77CB9EED" w:rsidR="00A66274" w:rsidRPr="00694AB5" w:rsidRDefault="00A66274" w:rsidP="00A66274">
            <w:pPr>
              <w:pStyle w:val="SIBulletList2"/>
              <w:rPr>
                <w:i/>
                <w:iCs/>
              </w:rPr>
            </w:pPr>
            <w:r w:rsidRPr="00694AB5">
              <w:rPr>
                <w:i/>
                <w:iCs/>
              </w:rPr>
              <w:t>bibles for processing</w:t>
            </w:r>
          </w:p>
          <w:p w14:paraId="73010EB1" w14:textId="77777777" w:rsidR="00A66274" w:rsidRPr="00694AB5" w:rsidRDefault="00A66274" w:rsidP="00A66274">
            <w:pPr>
              <w:pStyle w:val="SIBulletList2"/>
              <w:rPr>
                <w:i/>
                <w:iCs/>
              </w:rPr>
            </w:pPr>
            <w:r w:rsidRPr="00694AB5">
              <w:rPr>
                <w:i/>
                <w:iCs/>
              </w:rPr>
              <w:t>knife and sharpening equipment</w:t>
            </w:r>
          </w:p>
          <w:p w14:paraId="0A9D7F82" w14:textId="77777777" w:rsidR="00A66274" w:rsidRPr="00095527" w:rsidRDefault="00A66274" w:rsidP="00A66274">
            <w:pPr>
              <w:pStyle w:val="SIBulletList1"/>
            </w:pPr>
            <w:r w:rsidRPr="00095527">
              <w:t>specifications:</w:t>
            </w:r>
          </w:p>
          <w:p w14:paraId="57316495" w14:textId="346FCECE" w:rsidR="00A66274" w:rsidRPr="00694AB5" w:rsidRDefault="00A66274" w:rsidP="00A66274">
            <w:pPr>
              <w:pStyle w:val="SIBulletList2"/>
              <w:rPr>
                <w:i/>
                <w:iCs/>
              </w:rPr>
            </w:pPr>
            <w:r w:rsidRPr="00694AB5">
              <w:rPr>
                <w:i/>
                <w:iCs/>
              </w:rPr>
              <w:t>customer specifications</w:t>
            </w:r>
          </w:p>
          <w:p w14:paraId="44F37A18" w14:textId="78EE262E" w:rsidR="00766DAA" w:rsidRPr="00694AB5" w:rsidRDefault="00A66274" w:rsidP="00A66274">
            <w:pPr>
              <w:pStyle w:val="SIBulletList2"/>
              <w:rPr>
                <w:i/>
                <w:iCs/>
              </w:rPr>
            </w:pPr>
            <w:r w:rsidRPr="00694AB5">
              <w:rPr>
                <w:i/>
                <w:iCs/>
              </w:rPr>
              <w:t>task-related documents</w:t>
            </w:r>
          </w:p>
          <w:p w14:paraId="17012D1A" w14:textId="633B9863" w:rsidR="00766DAA" w:rsidRDefault="00B67491" w:rsidP="00766DAA">
            <w:pPr>
              <w:pStyle w:val="SIBulletList1"/>
              <w:numPr>
                <w:ilvl w:val="0"/>
                <w:numId w:val="2"/>
              </w:numPr>
              <w:ind w:left="357" w:hanging="357"/>
            </w:pPr>
            <w:r>
              <w:lastRenderedPageBreak/>
              <w:t>personnel</w:t>
            </w:r>
            <w:r w:rsidR="00766DAA">
              <w:t>:</w:t>
            </w:r>
          </w:p>
          <w:p w14:paraId="1CEC977A" w14:textId="0051FA8A" w:rsidR="00A66274" w:rsidRPr="00694AB5" w:rsidRDefault="00C37359" w:rsidP="00497559">
            <w:pPr>
              <w:pStyle w:val="SIBulletList2"/>
              <w:numPr>
                <w:ilvl w:val="0"/>
                <w:numId w:val="2"/>
              </w:numPr>
              <w:ind w:left="714" w:hanging="357"/>
              <w:rPr>
                <w:i/>
                <w:iCs/>
              </w:rPr>
            </w:pPr>
            <w:r w:rsidRPr="00694AB5">
              <w:rPr>
                <w:i/>
                <w:iCs/>
              </w:rPr>
              <w:t>workplace</w:t>
            </w:r>
            <w:r w:rsidR="00766DAA" w:rsidRPr="00694AB5">
              <w:rPr>
                <w:i/>
                <w:iCs/>
              </w:rPr>
              <w:t xml:space="preserve"> supervisor</w:t>
            </w:r>
            <w:r w:rsidRPr="00694AB5">
              <w:rPr>
                <w:i/>
                <w:iCs/>
              </w:rPr>
              <w:t xml:space="preserve"> or mentor</w:t>
            </w:r>
            <w:r w:rsidR="00766DAA" w:rsidRPr="00694AB5">
              <w:rPr>
                <w:i/>
                <w:iCs/>
              </w:rPr>
              <w:t>.</w:t>
            </w:r>
          </w:p>
          <w:p w14:paraId="3B7BD3A6" w14:textId="3958C14E" w:rsidR="00A66274" w:rsidRDefault="00A66274" w:rsidP="00A66274">
            <w:pPr>
              <w:pStyle w:val="SIText"/>
            </w:pPr>
            <w:r w:rsidRPr="001E67A6">
              <w:t>Assessment for this unit must include at least three forms of evidence.</w:t>
            </w:r>
          </w:p>
          <w:p w14:paraId="122998A1" w14:textId="77777777" w:rsidR="00CD3DE8" w:rsidRDefault="00A66274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77086735" w14:textId="77777777" w:rsidR="00C37359" w:rsidRPr="002169F5" w:rsidRDefault="00C37359" w:rsidP="00C37359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7BBCD423" w:rsidR="00C37359" w:rsidRDefault="00C37359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F14A23" w14:textId="77777777" w:rsidR="0006424E" w:rsidRDefault="0006424E" w:rsidP="00A31F58">
      <w:pPr>
        <w:spacing w:after="0" w:line="240" w:lineRule="auto"/>
      </w:pPr>
      <w:r>
        <w:separator/>
      </w:r>
    </w:p>
  </w:endnote>
  <w:endnote w:type="continuationSeparator" w:id="0">
    <w:p w14:paraId="3C8814B3" w14:textId="77777777" w:rsidR="0006424E" w:rsidRDefault="0006424E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D19BD9" w14:textId="77777777" w:rsidR="0006424E" w:rsidRDefault="0006424E" w:rsidP="00A31F58">
      <w:pPr>
        <w:spacing w:after="0" w:line="240" w:lineRule="auto"/>
      </w:pPr>
      <w:r>
        <w:separator/>
      </w:r>
    </w:p>
  </w:footnote>
  <w:footnote w:type="continuationSeparator" w:id="0">
    <w:p w14:paraId="7F96979A" w14:textId="77777777" w:rsidR="0006424E" w:rsidRDefault="0006424E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Content>
      <w:p w14:paraId="1138F0C3" w14:textId="073A6F86" w:rsidR="002036DD" w:rsidRDefault="00000000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A66274">
          <w:rPr>
            <w:rFonts w:eastAsia="Times New Roman" w:cstheme="minorHAnsi"/>
            <w:color w:val="213430"/>
            <w:lang w:eastAsia="en-AU"/>
          </w:rPr>
          <w:t>AMP</w:t>
        </w:r>
        <w:r w:rsidR="00FB4068">
          <w:rPr>
            <w:rFonts w:eastAsia="Times New Roman" w:cstheme="minorHAnsi"/>
            <w:color w:val="213430"/>
            <w:lang w:eastAsia="en-AU"/>
          </w:rPr>
          <w:t>OFF</w:t>
        </w:r>
        <w:r w:rsidR="00A66274">
          <w:rPr>
            <w:rFonts w:eastAsia="Times New Roman" w:cstheme="minorHAnsi"/>
            <w:color w:val="213430"/>
            <w:lang w:eastAsia="en-AU"/>
          </w:rPr>
          <w:t>2X</w:t>
        </w:r>
        <w:r w:rsidR="00FB4068">
          <w:rPr>
            <w:rFonts w:eastAsia="Times New Roman" w:cstheme="minorHAnsi"/>
            <w:color w:val="213430"/>
            <w:lang w:eastAsia="en-AU"/>
          </w:rPr>
          <w:t>15</w:t>
        </w:r>
        <w:r w:rsidR="00A66274">
          <w:rPr>
            <w:rFonts w:eastAsia="Times New Roman" w:cstheme="minorHAnsi"/>
            <w:color w:val="213430"/>
            <w:lang w:eastAsia="en-AU"/>
          </w:rPr>
          <w:t xml:space="preserve"> </w:t>
        </w:r>
        <w:r w:rsidR="000D6C4F" w:rsidRPr="000D6C4F">
          <w:t>Process bibles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  <w:num w:numId="2" w16cid:durableId="17289914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424E"/>
    <w:rsid w:val="0006755A"/>
    <w:rsid w:val="000A3C05"/>
    <w:rsid w:val="000B70DA"/>
    <w:rsid w:val="000C2D63"/>
    <w:rsid w:val="000C695D"/>
    <w:rsid w:val="000D2541"/>
    <w:rsid w:val="000D6C4F"/>
    <w:rsid w:val="000D7106"/>
    <w:rsid w:val="001229A8"/>
    <w:rsid w:val="00126186"/>
    <w:rsid w:val="00130380"/>
    <w:rsid w:val="00145CA6"/>
    <w:rsid w:val="00160514"/>
    <w:rsid w:val="00165A1B"/>
    <w:rsid w:val="00181EB8"/>
    <w:rsid w:val="0018209D"/>
    <w:rsid w:val="0018245B"/>
    <w:rsid w:val="00191B2B"/>
    <w:rsid w:val="001B320C"/>
    <w:rsid w:val="001D04FC"/>
    <w:rsid w:val="001E3A51"/>
    <w:rsid w:val="001F1319"/>
    <w:rsid w:val="001F15A4"/>
    <w:rsid w:val="002036DD"/>
    <w:rsid w:val="002269B6"/>
    <w:rsid w:val="00241F8D"/>
    <w:rsid w:val="00243D66"/>
    <w:rsid w:val="002446A3"/>
    <w:rsid w:val="00245AF9"/>
    <w:rsid w:val="00252B64"/>
    <w:rsid w:val="002536CE"/>
    <w:rsid w:val="00275B06"/>
    <w:rsid w:val="002941AB"/>
    <w:rsid w:val="002A4AF9"/>
    <w:rsid w:val="002B6FFD"/>
    <w:rsid w:val="002B779C"/>
    <w:rsid w:val="002C51A2"/>
    <w:rsid w:val="002C7C37"/>
    <w:rsid w:val="002D45DD"/>
    <w:rsid w:val="002D785C"/>
    <w:rsid w:val="00303F8C"/>
    <w:rsid w:val="00320155"/>
    <w:rsid w:val="00354BED"/>
    <w:rsid w:val="003556ED"/>
    <w:rsid w:val="00357C5E"/>
    <w:rsid w:val="003613E9"/>
    <w:rsid w:val="00370A20"/>
    <w:rsid w:val="003A3607"/>
    <w:rsid w:val="003A599B"/>
    <w:rsid w:val="003C2946"/>
    <w:rsid w:val="003E7009"/>
    <w:rsid w:val="004011B0"/>
    <w:rsid w:val="00403BFB"/>
    <w:rsid w:val="00410CEE"/>
    <w:rsid w:val="00422906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84F06"/>
    <w:rsid w:val="004926D5"/>
    <w:rsid w:val="004961F9"/>
    <w:rsid w:val="00497559"/>
    <w:rsid w:val="004A05F4"/>
    <w:rsid w:val="004C6933"/>
    <w:rsid w:val="004C71D8"/>
    <w:rsid w:val="004D6F12"/>
    <w:rsid w:val="004D7A23"/>
    <w:rsid w:val="004F1592"/>
    <w:rsid w:val="004F166C"/>
    <w:rsid w:val="00517713"/>
    <w:rsid w:val="0053164A"/>
    <w:rsid w:val="005366D2"/>
    <w:rsid w:val="00551887"/>
    <w:rsid w:val="00565971"/>
    <w:rsid w:val="00574B57"/>
    <w:rsid w:val="005832FA"/>
    <w:rsid w:val="00584F93"/>
    <w:rsid w:val="00597A8B"/>
    <w:rsid w:val="005A7571"/>
    <w:rsid w:val="005B70D3"/>
    <w:rsid w:val="005D2CDD"/>
    <w:rsid w:val="005E7C5F"/>
    <w:rsid w:val="005F40A7"/>
    <w:rsid w:val="00600188"/>
    <w:rsid w:val="006163E3"/>
    <w:rsid w:val="00617041"/>
    <w:rsid w:val="00643F13"/>
    <w:rsid w:val="006474E2"/>
    <w:rsid w:val="00654022"/>
    <w:rsid w:val="00663B83"/>
    <w:rsid w:val="00694AB5"/>
    <w:rsid w:val="006A4CBD"/>
    <w:rsid w:val="006E1826"/>
    <w:rsid w:val="006F6C94"/>
    <w:rsid w:val="007062B6"/>
    <w:rsid w:val="00710E6C"/>
    <w:rsid w:val="00711827"/>
    <w:rsid w:val="0071412A"/>
    <w:rsid w:val="00715042"/>
    <w:rsid w:val="007225D9"/>
    <w:rsid w:val="00730321"/>
    <w:rsid w:val="0073050A"/>
    <w:rsid w:val="0073329E"/>
    <w:rsid w:val="00752951"/>
    <w:rsid w:val="00766DAA"/>
    <w:rsid w:val="00790F47"/>
    <w:rsid w:val="007976AE"/>
    <w:rsid w:val="007A1B22"/>
    <w:rsid w:val="007A5DD5"/>
    <w:rsid w:val="007B3414"/>
    <w:rsid w:val="007C1263"/>
    <w:rsid w:val="007C2D96"/>
    <w:rsid w:val="007C4C41"/>
    <w:rsid w:val="007C763D"/>
    <w:rsid w:val="007E283E"/>
    <w:rsid w:val="007E2D79"/>
    <w:rsid w:val="007E6453"/>
    <w:rsid w:val="007E76B5"/>
    <w:rsid w:val="007F4650"/>
    <w:rsid w:val="007F64D4"/>
    <w:rsid w:val="00831440"/>
    <w:rsid w:val="00833178"/>
    <w:rsid w:val="00834C3B"/>
    <w:rsid w:val="00861368"/>
    <w:rsid w:val="00874912"/>
    <w:rsid w:val="00881257"/>
    <w:rsid w:val="008839B9"/>
    <w:rsid w:val="008853F0"/>
    <w:rsid w:val="0088683C"/>
    <w:rsid w:val="008A0DAE"/>
    <w:rsid w:val="008E60BD"/>
    <w:rsid w:val="008F022F"/>
    <w:rsid w:val="009040DB"/>
    <w:rsid w:val="00914B8F"/>
    <w:rsid w:val="0091674B"/>
    <w:rsid w:val="00936924"/>
    <w:rsid w:val="00941968"/>
    <w:rsid w:val="0094240E"/>
    <w:rsid w:val="00951B10"/>
    <w:rsid w:val="0096322E"/>
    <w:rsid w:val="00980521"/>
    <w:rsid w:val="00996B07"/>
    <w:rsid w:val="009A7037"/>
    <w:rsid w:val="009B2D0A"/>
    <w:rsid w:val="009B3F2C"/>
    <w:rsid w:val="009C0027"/>
    <w:rsid w:val="009D5415"/>
    <w:rsid w:val="00A03865"/>
    <w:rsid w:val="00A17064"/>
    <w:rsid w:val="00A173C7"/>
    <w:rsid w:val="00A2515C"/>
    <w:rsid w:val="00A2760F"/>
    <w:rsid w:val="00A31F58"/>
    <w:rsid w:val="00A5043A"/>
    <w:rsid w:val="00A6352D"/>
    <w:rsid w:val="00A66274"/>
    <w:rsid w:val="00A711F2"/>
    <w:rsid w:val="00A74884"/>
    <w:rsid w:val="00A84830"/>
    <w:rsid w:val="00A92253"/>
    <w:rsid w:val="00A965FD"/>
    <w:rsid w:val="00AC3944"/>
    <w:rsid w:val="00AD3EFF"/>
    <w:rsid w:val="00AE4A97"/>
    <w:rsid w:val="00AF1960"/>
    <w:rsid w:val="00AF6FF0"/>
    <w:rsid w:val="00B12287"/>
    <w:rsid w:val="00B35146"/>
    <w:rsid w:val="00B37C0A"/>
    <w:rsid w:val="00B55FD2"/>
    <w:rsid w:val="00B6084E"/>
    <w:rsid w:val="00B654CA"/>
    <w:rsid w:val="00B6649F"/>
    <w:rsid w:val="00B67491"/>
    <w:rsid w:val="00B76695"/>
    <w:rsid w:val="00B93720"/>
    <w:rsid w:val="00B96BA3"/>
    <w:rsid w:val="00B9729C"/>
    <w:rsid w:val="00BA7A86"/>
    <w:rsid w:val="00BB6E0C"/>
    <w:rsid w:val="00BB7EE9"/>
    <w:rsid w:val="00BE46B2"/>
    <w:rsid w:val="00BE6877"/>
    <w:rsid w:val="00C07989"/>
    <w:rsid w:val="00C37359"/>
    <w:rsid w:val="00C43F3C"/>
    <w:rsid w:val="00C465B3"/>
    <w:rsid w:val="00C63F4C"/>
    <w:rsid w:val="00C63F9B"/>
    <w:rsid w:val="00C65106"/>
    <w:rsid w:val="00C960E6"/>
    <w:rsid w:val="00CB2E16"/>
    <w:rsid w:val="00CB334A"/>
    <w:rsid w:val="00CB37E5"/>
    <w:rsid w:val="00CB3FFA"/>
    <w:rsid w:val="00CB52AB"/>
    <w:rsid w:val="00CC037A"/>
    <w:rsid w:val="00CD2975"/>
    <w:rsid w:val="00CD3DE8"/>
    <w:rsid w:val="00CE0FE7"/>
    <w:rsid w:val="00CE3A18"/>
    <w:rsid w:val="00CE6439"/>
    <w:rsid w:val="00CF29BC"/>
    <w:rsid w:val="00CF5C01"/>
    <w:rsid w:val="00D43A13"/>
    <w:rsid w:val="00D65E4C"/>
    <w:rsid w:val="00D83AFA"/>
    <w:rsid w:val="00D841E3"/>
    <w:rsid w:val="00D87018"/>
    <w:rsid w:val="00D91902"/>
    <w:rsid w:val="00D9385D"/>
    <w:rsid w:val="00DA13E4"/>
    <w:rsid w:val="00DA35AA"/>
    <w:rsid w:val="00DB1384"/>
    <w:rsid w:val="00DD620C"/>
    <w:rsid w:val="00E02EA1"/>
    <w:rsid w:val="00E12424"/>
    <w:rsid w:val="00E138E9"/>
    <w:rsid w:val="00E37DEC"/>
    <w:rsid w:val="00E4130D"/>
    <w:rsid w:val="00E47868"/>
    <w:rsid w:val="00E50FA5"/>
    <w:rsid w:val="00E54B60"/>
    <w:rsid w:val="00E5576D"/>
    <w:rsid w:val="00E76579"/>
    <w:rsid w:val="00E835BA"/>
    <w:rsid w:val="00EA2B09"/>
    <w:rsid w:val="00EA7B36"/>
    <w:rsid w:val="00EB429F"/>
    <w:rsid w:val="00EB7BD5"/>
    <w:rsid w:val="00ED1034"/>
    <w:rsid w:val="00EE539E"/>
    <w:rsid w:val="00EF38D5"/>
    <w:rsid w:val="00EF43AC"/>
    <w:rsid w:val="00F054DD"/>
    <w:rsid w:val="00F1749F"/>
    <w:rsid w:val="00F35219"/>
    <w:rsid w:val="00F3546E"/>
    <w:rsid w:val="00F4120A"/>
    <w:rsid w:val="00F4555F"/>
    <w:rsid w:val="00F4670D"/>
    <w:rsid w:val="00F647A0"/>
    <w:rsid w:val="00F71ABC"/>
    <w:rsid w:val="00F77471"/>
    <w:rsid w:val="00F900CF"/>
    <w:rsid w:val="00FB4068"/>
    <w:rsid w:val="00FB42CD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66274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C37359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C3735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373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067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Props1.xml><?xml version="1.0" encoding="utf-8"?>
<ds:datastoreItem xmlns:ds="http://schemas.openxmlformats.org/officeDocument/2006/customXml" ds:itemID="{D28B8819-272E-4C67-BF7A-8F6E4AE4ED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C3796A-EABB-4B66-8237-DF39CB4BF8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8B42C7C-EB2C-4EC1-BED6-39CAAF9C1F3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865</Words>
  <Characters>4935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 Unit and Assessment Requirements</vt:lpstr>
    </vt:vector>
  </TitlesOfParts>
  <Company>Skills Insight</Company>
  <LinksUpToDate>false</LinksUpToDate>
  <CharactersWithSpaces>5789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31</cp:revision>
  <dcterms:created xsi:type="dcterms:W3CDTF">2023-11-17T01:46:00Z</dcterms:created>
  <dcterms:modified xsi:type="dcterms:W3CDTF">2025-01-13T22:31:00Z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8600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