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0D11A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E321F">
              <w:t xml:space="preserve">release </w:t>
            </w:r>
            <w:r w:rsidR="00115E6B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380C759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115E6B">
              <w:t>OFF2X</w:t>
            </w:r>
            <w:r w:rsidR="004475D5">
              <w:t>04</w:t>
            </w:r>
          </w:p>
        </w:tc>
        <w:tc>
          <w:tcPr>
            <w:tcW w:w="6327" w:type="dxa"/>
          </w:tcPr>
          <w:p w14:paraId="3AE55F2B" w14:textId="2E511A67" w:rsidR="00357C5E" w:rsidRDefault="00115E6B" w:rsidP="00357C5E">
            <w:pPr>
              <w:pStyle w:val="SIComponentTitle"/>
            </w:pPr>
            <w:r>
              <w:t>Free</w:t>
            </w:r>
            <w:r w:rsidR="00CF78ED" w:rsidRPr="00CF78ED">
              <w:t xml:space="preserve"> flares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60132A2" w14:textId="6A90672B" w:rsidR="001F1CA3" w:rsidRDefault="001F1CA3" w:rsidP="001F1CA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F1CA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115E6B">
              <w:rPr>
                <w:rStyle w:val="SITempText-Green"/>
                <w:color w:val="000000" w:themeColor="text1"/>
                <w:sz w:val="20"/>
              </w:rPr>
              <w:t>free</w:t>
            </w:r>
            <w:r w:rsidRPr="001F1CA3">
              <w:rPr>
                <w:rStyle w:val="SITempText-Green"/>
                <w:color w:val="000000" w:themeColor="text1"/>
                <w:sz w:val="20"/>
              </w:rPr>
              <w:t xml:space="preserve"> flares </w:t>
            </w:r>
            <w:r w:rsidR="00115E6B">
              <w:rPr>
                <w:rStyle w:val="SITempText-Green"/>
                <w:color w:val="000000" w:themeColor="text1"/>
                <w:sz w:val="20"/>
              </w:rPr>
              <w:t xml:space="preserve">from their attachments in </w:t>
            </w:r>
            <w:r w:rsidRPr="001F1CA3">
              <w:rPr>
                <w:rStyle w:val="SITempText-Green"/>
                <w:color w:val="000000" w:themeColor="text1"/>
                <w:sz w:val="20"/>
              </w:rPr>
              <w:t>pig carcases.</w:t>
            </w:r>
          </w:p>
          <w:p w14:paraId="6D7A2ACB" w14:textId="5A4BE273" w:rsidR="00115E6B" w:rsidRDefault="00115E6B" w:rsidP="001F1CA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offal </w:t>
            </w:r>
            <w:r w:rsidR="00A74DA3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2AAD77B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115E6B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2697E2F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6E3A7A3" w:rsidR="00D04482" w:rsidRDefault="00D0448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15E6B">
        <w:trPr>
          <w:trHeight w:val="430"/>
        </w:trPr>
        <w:tc>
          <w:tcPr>
            <w:tcW w:w="2689" w:type="dxa"/>
          </w:tcPr>
          <w:p w14:paraId="200766C1" w14:textId="393F7FAF" w:rsidR="00715042" w:rsidRPr="00715042" w:rsidRDefault="00D9385D" w:rsidP="00115E6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C3B3B02" w:rsidR="0018209D" w:rsidRPr="007A5DD5" w:rsidRDefault="00D04482" w:rsidP="00D9385D">
            <w:pPr>
              <w:pStyle w:val="SIText"/>
            </w:pPr>
            <w:r>
              <w:rPr>
                <w:rStyle w:val="SITempText-Green"/>
                <w:color w:val="auto"/>
                <w:sz w:val="20"/>
                <w:szCs w:val="20"/>
              </w:rPr>
              <w:t>N</w:t>
            </w:r>
            <w:r>
              <w:rPr>
                <w:rStyle w:val="SITempText-Green"/>
                <w:sz w:val="20"/>
                <w:szCs w:val="20"/>
              </w:rPr>
              <w:t>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0E122C3" w:rsidR="00BE46B2" w:rsidRDefault="00115E6B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15E6B" w14:paraId="25B19777" w14:textId="77777777" w:rsidTr="00695A8B">
        <w:tc>
          <w:tcPr>
            <w:tcW w:w="2689" w:type="dxa"/>
          </w:tcPr>
          <w:p w14:paraId="393E28A6" w14:textId="77777777" w:rsidR="00115E6B" w:rsidRDefault="00115E6B" w:rsidP="00695A8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0AA43A5" w14:textId="06F60F60" w:rsidR="00115E6B" w:rsidRDefault="00115E6B" w:rsidP="00695A8B">
            <w:pPr>
              <w:pStyle w:val="SIText"/>
            </w:pPr>
            <w:r>
              <w:t>1.1 Identify work instruction for freeing flares</w:t>
            </w:r>
          </w:p>
          <w:p w14:paraId="5E7312BD" w14:textId="5925754F" w:rsidR="00115E6B" w:rsidRDefault="00115E6B" w:rsidP="00695A8B">
            <w:pPr>
              <w:pStyle w:val="SIText"/>
            </w:pPr>
            <w:r>
              <w:t>1.</w:t>
            </w:r>
            <w:r w:rsidR="00A75336">
              <w:t>2</w:t>
            </w:r>
            <w:r>
              <w:t xml:space="preserve"> Identify workplace health and safety requirements for task, including personal protective equipment</w:t>
            </w:r>
          </w:p>
          <w:p w14:paraId="7FA2B260" w14:textId="3C3360FD" w:rsidR="00115E6B" w:rsidRDefault="00115E6B" w:rsidP="00695A8B">
            <w:pPr>
              <w:pStyle w:val="SIText"/>
            </w:pPr>
            <w:r>
              <w:t>1.</w:t>
            </w:r>
            <w:r w:rsidR="00A75336">
              <w:t>3</w:t>
            </w:r>
            <w:r>
              <w:t xml:space="preserve"> Identify types and sources of contamination to flares</w:t>
            </w:r>
          </w:p>
          <w:p w14:paraId="1FA20549" w14:textId="6C6B7B97" w:rsidR="00115E6B" w:rsidRDefault="00115E6B" w:rsidP="00695A8B">
            <w:pPr>
              <w:pStyle w:val="SIText"/>
            </w:pPr>
            <w:r>
              <w:t>1.</w:t>
            </w:r>
            <w:r w:rsidR="00A75336">
              <w:t>4</w:t>
            </w:r>
            <w:r>
              <w:t xml:space="preserve"> Identify hygiene and sanitation and quality assurance requirements for freeing flares</w:t>
            </w:r>
          </w:p>
        </w:tc>
      </w:tr>
      <w:tr w:rsidR="001F1CA3" w14:paraId="1915290A" w14:textId="77777777" w:rsidTr="000F31BE">
        <w:tc>
          <w:tcPr>
            <w:tcW w:w="2689" w:type="dxa"/>
          </w:tcPr>
          <w:p w14:paraId="4CA92DE3" w14:textId="63949628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 </w:t>
            </w:r>
            <w:r>
              <w:t>Cut out</w:t>
            </w:r>
            <w:r w:rsidR="001F1CA3">
              <w:t xml:space="preserve"> flares</w:t>
            </w:r>
          </w:p>
        </w:tc>
        <w:tc>
          <w:tcPr>
            <w:tcW w:w="6327" w:type="dxa"/>
          </w:tcPr>
          <w:p w14:paraId="3CA1E593" w14:textId="3D30BEFF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.1 </w:t>
            </w:r>
            <w:r>
              <w:t>Free</w:t>
            </w:r>
            <w:r w:rsidR="001F1CA3">
              <w:t xml:space="preserve"> flares according to workplace and health and safety </w:t>
            </w:r>
            <w:r>
              <w:t>procedures</w:t>
            </w:r>
          </w:p>
          <w:p w14:paraId="29F1026F" w14:textId="1A66CF83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.2 Identify and manage defects in flares </w:t>
            </w:r>
            <w:r>
              <w:t>following</w:t>
            </w:r>
            <w:r w:rsidR="001F1CA3">
              <w:t xml:space="preserve"> workplace requirements</w:t>
            </w:r>
          </w:p>
          <w:p w14:paraId="11523057" w14:textId="1EEDBAF8" w:rsidR="001F1CA3" w:rsidRDefault="00115E6B" w:rsidP="00115E6B">
            <w:pPr>
              <w:pStyle w:val="SIText"/>
            </w:pPr>
            <w:r>
              <w:t>2</w:t>
            </w:r>
            <w:r w:rsidR="001F1CA3">
              <w:t>.</w:t>
            </w:r>
            <w:r w:rsidR="00D04482">
              <w:t xml:space="preserve">3 </w:t>
            </w:r>
            <w:r w:rsidR="001F1CA3">
              <w:t xml:space="preserve">Handle and dispose of flares </w:t>
            </w:r>
            <w:r>
              <w:t>following</w:t>
            </w:r>
            <w:r w:rsidR="001F1CA3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15E6B" w14:paraId="09B26D8C" w14:textId="77777777" w:rsidTr="000F31BE">
        <w:tc>
          <w:tcPr>
            <w:tcW w:w="2689" w:type="dxa"/>
          </w:tcPr>
          <w:p w14:paraId="1FBD352F" w14:textId="5B95C43B" w:rsidR="00115E6B" w:rsidRPr="00042300" w:rsidRDefault="00115E6B" w:rsidP="00115E6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2914B28" w:rsidR="00115E6B" w:rsidRPr="00042300" w:rsidRDefault="00115E6B" w:rsidP="00115E6B">
            <w:pPr>
              <w:pStyle w:val="SIBulletList1"/>
            </w:pPr>
            <w:r>
              <w:t>Interpret key elements of work instructions and specifications</w:t>
            </w:r>
          </w:p>
        </w:tc>
      </w:tr>
      <w:tr w:rsidR="00115E6B" w14:paraId="44C5474C" w14:textId="77777777" w:rsidTr="000F31BE">
        <w:tc>
          <w:tcPr>
            <w:tcW w:w="2689" w:type="dxa"/>
          </w:tcPr>
          <w:p w14:paraId="577F0A9B" w14:textId="62414C50" w:rsidR="00115E6B" w:rsidRPr="00042300" w:rsidRDefault="00115E6B" w:rsidP="00115E6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E19881A" w14:textId="77777777" w:rsidR="00115E6B" w:rsidRDefault="00115E6B" w:rsidP="00115E6B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348754FE" w:rsidR="00115E6B" w:rsidRPr="00042300" w:rsidRDefault="00115E6B" w:rsidP="00115E6B">
            <w:pPr>
              <w:pStyle w:val="SIBulletList1"/>
            </w:pPr>
            <w:r>
              <w:t>Ask questions to clarify information</w:t>
            </w:r>
          </w:p>
        </w:tc>
      </w:tr>
      <w:tr w:rsidR="00115E6B" w14:paraId="5BE158CD" w14:textId="77777777" w:rsidTr="000F31BE">
        <w:tc>
          <w:tcPr>
            <w:tcW w:w="2689" w:type="dxa"/>
          </w:tcPr>
          <w:p w14:paraId="35FEBD5B" w14:textId="46D45E61" w:rsidR="00115E6B" w:rsidRPr="00042300" w:rsidRDefault="00115E6B" w:rsidP="00115E6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C357B5D" w:rsidR="00115E6B" w:rsidRPr="00042300" w:rsidRDefault="00115E6B" w:rsidP="00115E6B">
            <w:pPr>
              <w:pStyle w:val="SIBulletList1"/>
            </w:pPr>
            <w:r>
              <w:t>Interpret cutting lines on specification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B5CD0D" w:rsidR="002B6FFD" w:rsidRDefault="001F1CA3" w:rsidP="00B93720">
            <w:pPr>
              <w:pStyle w:val="SIText"/>
            </w:pPr>
            <w:r w:rsidRPr="001F1CA3">
              <w:t>AMP</w:t>
            </w:r>
            <w:r w:rsidR="00115E6B">
              <w:t>OFF2X</w:t>
            </w:r>
            <w:r w:rsidR="00507183">
              <w:t>0</w:t>
            </w:r>
            <w:r w:rsidR="004475D5">
              <w:t>4</w:t>
            </w:r>
            <w:r w:rsidR="00115E6B">
              <w:t xml:space="preserve"> Free</w:t>
            </w:r>
            <w:r w:rsidRPr="001F1CA3">
              <w:t xml:space="preserve"> flares</w:t>
            </w:r>
          </w:p>
        </w:tc>
        <w:tc>
          <w:tcPr>
            <w:tcW w:w="2254" w:type="dxa"/>
          </w:tcPr>
          <w:p w14:paraId="30E795CC" w14:textId="451C6CD2" w:rsidR="002B6FFD" w:rsidRDefault="00115E6B" w:rsidP="009B4DCE">
            <w:pPr>
              <w:pStyle w:val="SIText"/>
            </w:pPr>
            <w:r w:rsidRPr="001F1CA3">
              <w:t>AMPA2126 Remove flares</w:t>
            </w:r>
          </w:p>
        </w:tc>
        <w:tc>
          <w:tcPr>
            <w:tcW w:w="2254" w:type="dxa"/>
          </w:tcPr>
          <w:p w14:paraId="3E3FE909" w14:textId="04BD2096" w:rsidR="00115E6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A70CA6F" w14:textId="74DD0641" w:rsidR="00A75336" w:rsidRDefault="00A75336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07F371E" w14:textId="0E5623D8" w:rsidR="00A75336" w:rsidRDefault="00A75336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89ABBEC" w14:textId="212A8D3E" w:rsidR="00A75336" w:rsidRPr="00695A8B" w:rsidRDefault="00A75336" w:rsidP="009B4DCE">
            <w:pPr>
              <w:pStyle w:val="SIText"/>
            </w:pPr>
            <w:r>
              <w:t xml:space="preserve">Pre-requisite </w:t>
            </w:r>
            <w:r w:rsidR="00D04482">
              <w:t>removed</w:t>
            </w:r>
          </w:p>
          <w:p w14:paraId="34DBDF27" w14:textId="77777777" w:rsidR="00115E6B" w:rsidRPr="00E1332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20CAFAF" w14:textId="77777777" w:rsidR="00115E6B" w:rsidRPr="00E1332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E637DC5" w14:textId="747C99A7" w:rsidR="002B6FFD" w:rsidRDefault="001A5F92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5F92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4457A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09137D29" w:rsidR="009B4DCE" w:rsidRPr="009B4DCE" w:rsidRDefault="009B4DCE" w:rsidP="009B4DCE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7879527F" w:rsidR="002B6FFD" w:rsidRPr="00617041" w:rsidRDefault="005D27D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D959FF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55D3C" w:rsidRPr="00D55D3C">
              <w:t>AMP</w:t>
            </w:r>
            <w:r w:rsidR="00115E6B">
              <w:t>OFF2X</w:t>
            </w:r>
            <w:r w:rsidR="006D084E">
              <w:t>0</w:t>
            </w:r>
            <w:r w:rsidR="004475D5">
              <w:t>4</w:t>
            </w:r>
            <w:r w:rsidR="00D55D3C" w:rsidRPr="00D55D3C">
              <w:t xml:space="preserve"> </w:t>
            </w:r>
            <w:r w:rsidR="00115E6B">
              <w:t>Free</w:t>
            </w:r>
            <w:r w:rsidR="00D55D3C" w:rsidRPr="00D55D3C">
              <w:t xml:space="preserve"> flares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2CD80F" w14:textId="1AE01D52" w:rsidR="00115E6B" w:rsidRDefault="00145CA6" w:rsidP="00115E6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A74AFC1" w14:textId="0F466003" w:rsidR="00CF46BE" w:rsidRDefault="00115E6B" w:rsidP="00CF46BE">
            <w:pPr>
              <w:pStyle w:val="SIText"/>
            </w:pPr>
            <w:r w:rsidRPr="009B2D0A">
              <w:t>There must be evidence that the individual has</w:t>
            </w:r>
            <w:r>
              <w:t xml:space="preserve"> freed flares </w:t>
            </w:r>
            <w:r w:rsidR="00CF46BE">
              <w:t>from</w:t>
            </w:r>
            <w:r>
              <w:t xml:space="preserve"> pig carcases, following workplace requirements</w:t>
            </w:r>
            <w:r w:rsidR="00CF46BE">
              <w:t>, in a micro or larger meat processing premises.</w:t>
            </w:r>
          </w:p>
          <w:p w14:paraId="198774FA" w14:textId="77777777" w:rsidR="00CF46BE" w:rsidRPr="003D723E" w:rsidRDefault="00CF46BE" w:rsidP="00CF46B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C9F69F1" w14:textId="0D625570" w:rsidR="00CF46BE" w:rsidRPr="003D723E" w:rsidRDefault="00CF46BE" w:rsidP="00CF46B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carcases.</w:t>
            </w:r>
          </w:p>
          <w:p w14:paraId="0AB03B90" w14:textId="77777777" w:rsidR="00CF46BE" w:rsidRPr="003D723E" w:rsidRDefault="00CF46BE" w:rsidP="00CF46B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5E9C447" w14:textId="77777777" w:rsidR="00CF46BE" w:rsidRPr="003D723E" w:rsidRDefault="00CF46BE" w:rsidP="00CF46B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41B9DC7" w14:textId="54867879" w:rsidR="00CF46BE" w:rsidRPr="003D723E" w:rsidRDefault="00CF46BE" w:rsidP="00CF46B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10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CB2020C" w14:textId="77777777" w:rsidR="00CF46BE" w:rsidRDefault="00CF46BE" w:rsidP="00CF46B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41ABC9C" w14:textId="77777777" w:rsidR="00D04482" w:rsidRPr="003F449E" w:rsidRDefault="00D04482" w:rsidP="00D0448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AE7108" w:rsidR="00D04482" w:rsidRDefault="00D04482" w:rsidP="00115E6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49812C" w14:textId="19DE1AF3" w:rsidR="00115E6B" w:rsidRDefault="00D04482" w:rsidP="00115E6B">
            <w:pPr>
              <w:pStyle w:val="SIBulletList1"/>
            </w:pPr>
            <w:r>
              <w:t xml:space="preserve">workplace requirements for </w:t>
            </w:r>
            <w:r w:rsidR="00115E6B">
              <w:t>freeing flares</w:t>
            </w:r>
          </w:p>
          <w:p w14:paraId="5FE6E572" w14:textId="77777777" w:rsidR="004A50B5" w:rsidRDefault="004A50B5" w:rsidP="004A50B5">
            <w:pPr>
              <w:pStyle w:val="SIBulletList1"/>
            </w:pPr>
            <w:r>
              <w:t>uses and further processing of flares</w:t>
            </w:r>
          </w:p>
          <w:p w14:paraId="0CED43D0" w14:textId="09F75CCE" w:rsidR="00115E6B" w:rsidRDefault="00115E6B" w:rsidP="00115E6B">
            <w:pPr>
              <w:pStyle w:val="SIBulletList1"/>
            </w:pPr>
            <w:r>
              <w:t xml:space="preserve">cutting lines and </w:t>
            </w:r>
            <w:r w:rsidR="004A50B5">
              <w:t>quality requirements</w:t>
            </w:r>
            <w:r>
              <w:t xml:space="preserve"> for freeing flares</w:t>
            </w:r>
          </w:p>
          <w:p w14:paraId="054F3957" w14:textId="29CEDEEF" w:rsidR="00115E6B" w:rsidRDefault="00115E6B" w:rsidP="00115E6B">
            <w:pPr>
              <w:pStyle w:val="SIBulletList1"/>
            </w:pPr>
            <w:r>
              <w:t>possible defects in flares</w:t>
            </w:r>
          </w:p>
          <w:p w14:paraId="4B57699D" w14:textId="77777777" w:rsidR="00115E6B" w:rsidRDefault="00115E6B" w:rsidP="00115E6B">
            <w:pPr>
              <w:pStyle w:val="SIBulletList1"/>
            </w:pPr>
            <w:r>
              <w:t>knife skills for recovery work</w:t>
            </w:r>
          </w:p>
          <w:p w14:paraId="763B2856" w14:textId="77777777" w:rsidR="00115E6B" w:rsidRDefault="00115E6B" w:rsidP="00115E6B">
            <w:pPr>
              <w:pStyle w:val="SIBulletList1"/>
            </w:pPr>
            <w:r>
              <w:t>workplace health and safety hazards encountered when freeing flares and how the associated risks are controlled</w:t>
            </w:r>
          </w:p>
          <w:p w14:paraId="168EB684" w14:textId="5C88FF80" w:rsidR="00115E6B" w:rsidRDefault="00115E6B" w:rsidP="00115E6B">
            <w:pPr>
              <w:pStyle w:val="SIBulletList1"/>
            </w:pPr>
            <w:r>
              <w:t>hygiene and sanitation requirements related to freeing flares</w:t>
            </w:r>
          </w:p>
          <w:p w14:paraId="2CCDFD46" w14:textId="4FD23D13" w:rsidR="00115E6B" w:rsidRDefault="00115E6B" w:rsidP="00D04482">
            <w:pPr>
              <w:pStyle w:val="SIBulletList1"/>
            </w:pPr>
            <w:r>
              <w:t xml:space="preserve">sources of contamination and cross-contamination and they are </w:t>
            </w:r>
            <w:r w:rsidR="004A50B5">
              <w:t>avoided</w:t>
            </w:r>
            <w:r w:rsidR="00D0448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1F8D8FC" w14:textId="5D12999D" w:rsidR="004A50B5" w:rsidRDefault="004A50B5" w:rsidP="004A50B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2A911B7" w14:textId="77777777" w:rsidR="004A50B5" w:rsidRPr="00095527" w:rsidRDefault="004A50B5" w:rsidP="004A50B5">
            <w:pPr>
              <w:pStyle w:val="SIBulletList1"/>
            </w:pPr>
            <w:r w:rsidRPr="00095527">
              <w:t>physical conditions:</w:t>
            </w:r>
          </w:p>
          <w:p w14:paraId="3B196EF9" w14:textId="2C3584BF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 xml:space="preserve">skills must be demonstrated in a meat processing </w:t>
            </w:r>
            <w:r w:rsidR="00EA4D33" w:rsidRPr="009B4DCE">
              <w:rPr>
                <w:i/>
                <w:iCs/>
              </w:rPr>
              <w:t xml:space="preserve">premises </w:t>
            </w:r>
            <w:r w:rsidRPr="009B4DCE">
              <w:rPr>
                <w:i/>
                <w:iCs/>
              </w:rPr>
              <w:t xml:space="preserve">at </w:t>
            </w:r>
            <w:r w:rsidR="00EA4D33" w:rsidRPr="009B4DCE">
              <w:rPr>
                <w:i/>
                <w:iCs/>
              </w:rPr>
              <w:t xml:space="preserve">workplace </w:t>
            </w:r>
            <w:r w:rsidRPr="009B4DCE">
              <w:rPr>
                <w:i/>
                <w:iCs/>
              </w:rPr>
              <w:t>production speed</w:t>
            </w:r>
          </w:p>
          <w:p w14:paraId="59C329F6" w14:textId="77777777" w:rsidR="004A50B5" w:rsidRPr="00095527" w:rsidRDefault="004A50B5" w:rsidP="004A50B5">
            <w:pPr>
              <w:pStyle w:val="SIBulletList1"/>
            </w:pPr>
            <w:r w:rsidRPr="00095527">
              <w:t>resources, equipment and materials:</w:t>
            </w:r>
          </w:p>
          <w:p w14:paraId="2F2DA499" w14:textId="5333B729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personal protective equipment</w:t>
            </w:r>
          </w:p>
          <w:p w14:paraId="05106072" w14:textId="2896626A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 xml:space="preserve">pig carcases </w:t>
            </w:r>
          </w:p>
          <w:p w14:paraId="6050A73D" w14:textId="77777777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knife and sharpening equipment</w:t>
            </w:r>
          </w:p>
          <w:p w14:paraId="112CC759" w14:textId="77777777" w:rsidR="004A50B5" w:rsidRPr="00095527" w:rsidRDefault="004A50B5" w:rsidP="004A50B5">
            <w:pPr>
              <w:pStyle w:val="SIBulletList1"/>
            </w:pPr>
            <w:r w:rsidRPr="00095527">
              <w:t>specifications:</w:t>
            </w:r>
          </w:p>
          <w:p w14:paraId="7E49CB3D" w14:textId="02067099" w:rsidR="00A75336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task-related documents</w:t>
            </w:r>
          </w:p>
          <w:p w14:paraId="0B2B79FD" w14:textId="4C1A42BF" w:rsidR="00A75336" w:rsidRDefault="00EA4D33" w:rsidP="001A5F92">
            <w:pPr>
              <w:pStyle w:val="SIBulletList1"/>
            </w:pPr>
            <w:r>
              <w:t>personnel</w:t>
            </w:r>
            <w:r w:rsidR="00A75336">
              <w:t>:</w:t>
            </w:r>
          </w:p>
          <w:p w14:paraId="7DE8624B" w14:textId="267F76D4" w:rsidR="004A50B5" w:rsidRPr="009B4DCE" w:rsidRDefault="00D04482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workplace</w:t>
            </w:r>
            <w:r w:rsidR="00A75336" w:rsidRPr="009B4DCE">
              <w:rPr>
                <w:i/>
                <w:iCs/>
              </w:rPr>
              <w:t xml:space="preserve"> supervisor</w:t>
            </w:r>
            <w:r w:rsidRPr="009B4DCE">
              <w:rPr>
                <w:i/>
                <w:iCs/>
              </w:rPr>
              <w:t xml:space="preserve"> or mentor</w:t>
            </w:r>
            <w:r w:rsidR="004A50B5" w:rsidRPr="009B4DCE">
              <w:rPr>
                <w:i/>
                <w:iCs/>
              </w:rPr>
              <w:t>.</w:t>
            </w:r>
          </w:p>
          <w:p w14:paraId="570FC397" w14:textId="77777777" w:rsidR="004A50B5" w:rsidRDefault="004A50B5" w:rsidP="004A50B5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707B77A9" w14:textId="77777777" w:rsidR="00CD3DE8" w:rsidRDefault="004A50B5" w:rsidP="004A50B5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00311DD" w14:textId="77777777" w:rsidR="00D04482" w:rsidRPr="002169F5" w:rsidRDefault="00D04482" w:rsidP="00D0448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659B09" w:rsidR="00D04482" w:rsidRDefault="00D04482" w:rsidP="004A50B5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57DF9" w14:textId="77777777" w:rsidR="00F73FD0" w:rsidRDefault="00F73FD0" w:rsidP="00A31F58">
      <w:pPr>
        <w:spacing w:after="0" w:line="240" w:lineRule="auto"/>
      </w:pPr>
      <w:r>
        <w:separator/>
      </w:r>
    </w:p>
  </w:endnote>
  <w:endnote w:type="continuationSeparator" w:id="0">
    <w:p w14:paraId="715C54C7" w14:textId="77777777" w:rsidR="00F73FD0" w:rsidRDefault="00F73FD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C456F" w14:textId="77777777" w:rsidR="00F73FD0" w:rsidRDefault="00F73FD0" w:rsidP="00A31F58">
      <w:pPr>
        <w:spacing w:after="0" w:line="240" w:lineRule="auto"/>
      </w:pPr>
      <w:r>
        <w:separator/>
      </w:r>
    </w:p>
  </w:footnote>
  <w:footnote w:type="continuationSeparator" w:id="0">
    <w:p w14:paraId="0E53B432" w14:textId="77777777" w:rsidR="00F73FD0" w:rsidRDefault="00F73FD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AA356AA" w:rsidR="002036DD" w:rsidRDefault="00374495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F78ED" w:rsidRPr="00CF78ED">
          <w:t>AMP</w:t>
        </w:r>
        <w:r w:rsidR="00115E6B">
          <w:t>OFF2X</w:t>
        </w:r>
        <w:r w:rsidR="004475D5">
          <w:t>04</w:t>
        </w:r>
        <w:r w:rsidR="00115E6B">
          <w:t xml:space="preserve"> Free </w:t>
        </w:r>
        <w:r w:rsidR="00CF78ED" w:rsidRPr="00CF78ED">
          <w:t>flares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BCE"/>
    <w:rsid w:val="000A3C05"/>
    <w:rsid w:val="000C2D63"/>
    <w:rsid w:val="000C695D"/>
    <w:rsid w:val="000D2541"/>
    <w:rsid w:val="000D7106"/>
    <w:rsid w:val="00115E6B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A3724"/>
    <w:rsid w:val="001A5F92"/>
    <w:rsid w:val="001B320C"/>
    <w:rsid w:val="001D04FC"/>
    <w:rsid w:val="001F15A4"/>
    <w:rsid w:val="001F1CA3"/>
    <w:rsid w:val="002036DD"/>
    <w:rsid w:val="002269B6"/>
    <w:rsid w:val="00241F8D"/>
    <w:rsid w:val="00243D66"/>
    <w:rsid w:val="00244A3A"/>
    <w:rsid w:val="00245AF9"/>
    <w:rsid w:val="00252B64"/>
    <w:rsid w:val="002536CE"/>
    <w:rsid w:val="00275B06"/>
    <w:rsid w:val="002941AB"/>
    <w:rsid w:val="002977EB"/>
    <w:rsid w:val="002A4AF9"/>
    <w:rsid w:val="002B6FFD"/>
    <w:rsid w:val="002B779C"/>
    <w:rsid w:val="002C51A2"/>
    <w:rsid w:val="002D45DD"/>
    <w:rsid w:val="002D785C"/>
    <w:rsid w:val="002E159B"/>
    <w:rsid w:val="00303F8C"/>
    <w:rsid w:val="00320155"/>
    <w:rsid w:val="003548A6"/>
    <w:rsid w:val="00354BED"/>
    <w:rsid w:val="003556ED"/>
    <w:rsid w:val="00357C5E"/>
    <w:rsid w:val="00370A20"/>
    <w:rsid w:val="00374495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457AF"/>
    <w:rsid w:val="004475D5"/>
    <w:rsid w:val="004523C2"/>
    <w:rsid w:val="00456AA0"/>
    <w:rsid w:val="00460E5D"/>
    <w:rsid w:val="00473049"/>
    <w:rsid w:val="00477395"/>
    <w:rsid w:val="004926D5"/>
    <w:rsid w:val="004961F9"/>
    <w:rsid w:val="004A05F4"/>
    <w:rsid w:val="004A50B5"/>
    <w:rsid w:val="004C6933"/>
    <w:rsid w:val="004C71D8"/>
    <w:rsid w:val="004D6F12"/>
    <w:rsid w:val="004D7A23"/>
    <w:rsid w:val="004F1592"/>
    <w:rsid w:val="004F166C"/>
    <w:rsid w:val="00507183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D27DA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C5768"/>
    <w:rsid w:val="006D084E"/>
    <w:rsid w:val="006E1826"/>
    <w:rsid w:val="006F6C94"/>
    <w:rsid w:val="007062B6"/>
    <w:rsid w:val="00710E6C"/>
    <w:rsid w:val="00711827"/>
    <w:rsid w:val="00713746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0CF2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B4DCE"/>
    <w:rsid w:val="009B6719"/>
    <w:rsid w:val="009C0027"/>
    <w:rsid w:val="009D54F1"/>
    <w:rsid w:val="00A173C7"/>
    <w:rsid w:val="00A2515C"/>
    <w:rsid w:val="00A31F58"/>
    <w:rsid w:val="00A53755"/>
    <w:rsid w:val="00A6352D"/>
    <w:rsid w:val="00A711F2"/>
    <w:rsid w:val="00A74884"/>
    <w:rsid w:val="00A74DA3"/>
    <w:rsid w:val="00A75336"/>
    <w:rsid w:val="00A84830"/>
    <w:rsid w:val="00A92253"/>
    <w:rsid w:val="00A965FD"/>
    <w:rsid w:val="00AB1B4A"/>
    <w:rsid w:val="00AC3944"/>
    <w:rsid w:val="00AD3EFF"/>
    <w:rsid w:val="00AD485B"/>
    <w:rsid w:val="00AD7965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3E9C"/>
    <w:rsid w:val="00BE46B2"/>
    <w:rsid w:val="00BE6877"/>
    <w:rsid w:val="00BF76BE"/>
    <w:rsid w:val="00C07989"/>
    <w:rsid w:val="00C12347"/>
    <w:rsid w:val="00C43F3C"/>
    <w:rsid w:val="00C465B3"/>
    <w:rsid w:val="00C530C7"/>
    <w:rsid w:val="00C63F9B"/>
    <w:rsid w:val="00C65106"/>
    <w:rsid w:val="00C87A1A"/>
    <w:rsid w:val="00C960E6"/>
    <w:rsid w:val="00CB334A"/>
    <w:rsid w:val="00CB37E5"/>
    <w:rsid w:val="00CC037A"/>
    <w:rsid w:val="00CD2975"/>
    <w:rsid w:val="00CD3DE8"/>
    <w:rsid w:val="00CE6439"/>
    <w:rsid w:val="00CF29BC"/>
    <w:rsid w:val="00CF46BE"/>
    <w:rsid w:val="00CF78ED"/>
    <w:rsid w:val="00D04482"/>
    <w:rsid w:val="00D43A13"/>
    <w:rsid w:val="00D55D3C"/>
    <w:rsid w:val="00D65E4C"/>
    <w:rsid w:val="00D841E3"/>
    <w:rsid w:val="00D91902"/>
    <w:rsid w:val="00D9385D"/>
    <w:rsid w:val="00D96686"/>
    <w:rsid w:val="00DA13E4"/>
    <w:rsid w:val="00DA35AA"/>
    <w:rsid w:val="00DB1384"/>
    <w:rsid w:val="00DD620C"/>
    <w:rsid w:val="00DE12A7"/>
    <w:rsid w:val="00E12424"/>
    <w:rsid w:val="00E138E9"/>
    <w:rsid w:val="00E30ECC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9116B"/>
    <w:rsid w:val="00E966DD"/>
    <w:rsid w:val="00EA4D33"/>
    <w:rsid w:val="00EB429F"/>
    <w:rsid w:val="00EB7BD5"/>
    <w:rsid w:val="00ED1034"/>
    <w:rsid w:val="00EE321F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3FD0"/>
    <w:rsid w:val="00F900CF"/>
    <w:rsid w:val="00FB42CD"/>
    <w:rsid w:val="00FD4E84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75D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0448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044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C0506-D381-49EC-AD94-37DA0156F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CA1CB4-7A64-455B-B918-2D1DD3148A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06E5D-922B-4F27-A523-04A4788509B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d9f16d0e-a37a-4d61-9000-fe4c9e1013bf"/>
    <ds:schemaRef ds:uri="d50bbff7-d6dd-47d2-864a-cfdc2c3db0f4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2023-11-17T02:58:00Z</dcterms:created>
  <dcterms:modified xsi:type="dcterms:W3CDTF">2025-01-13T04:34:00Z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