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552F2C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F1230">
              <w:t>release</w:t>
            </w:r>
            <w:r w:rsidR="00717DF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F591F9C" w:rsidR="00357C5E" w:rsidRPr="00717DF3" w:rsidRDefault="00717DF3" w:rsidP="001D4CD9">
            <w:pPr>
              <w:pStyle w:val="SICode"/>
            </w:pPr>
            <w:r w:rsidRPr="001D4CD9">
              <w:t>AMPREN2X</w:t>
            </w:r>
            <w:r w:rsidR="008C1396">
              <w:t>04</w:t>
            </w:r>
          </w:p>
        </w:tc>
        <w:tc>
          <w:tcPr>
            <w:tcW w:w="6327" w:type="dxa"/>
          </w:tcPr>
          <w:p w14:paraId="3AE55F2B" w14:textId="2C9B34D9" w:rsidR="00357C5E" w:rsidRDefault="007E27FC" w:rsidP="00357C5E">
            <w:pPr>
              <w:pStyle w:val="SIComponentTitle"/>
            </w:pPr>
            <w:r w:rsidRPr="007E27FC">
              <w:t>Operate meat meal mill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8AA8F53" w14:textId="77777777" w:rsidR="00B747B6" w:rsidRPr="00B747B6" w:rsidRDefault="00B747B6" w:rsidP="00B747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47B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meat mill plant including loading, drying and monitoring the quality of the finished meal.</w:t>
            </w:r>
          </w:p>
          <w:p w14:paraId="01508FF2" w14:textId="2B881E8D" w:rsidR="00B747B6" w:rsidRPr="00B747B6" w:rsidRDefault="0032646A" w:rsidP="00B747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17DF3">
              <w:rPr>
                <w:rStyle w:val="SITempText-Green"/>
                <w:color w:val="000000" w:themeColor="text1"/>
                <w:sz w:val="20"/>
              </w:rPr>
              <w:t xml:space="preserve">industrial </w:t>
            </w:r>
            <w:r w:rsidR="00B747B6" w:rsidRPr="00B747B6">
              <w:rPr>
                <w:rStyle w:val="SITempText-Green"/>
                <w:color w:val="000000" w:themeColor="text1"/>
                <w:sz w:val="20"/>
              </w:rPr>
              <w:t>rendering plants</w:t>
            </w:r>
            <w:r w:rsidR="00717DF3">
              <w:rPr>
                <w:rStyle w:val="SITempText-Green"/>
                <w:color w:val="000000" w:themeColor="text1"/>
                <w:sz w:val="20"/>
              </w:rPr>
              <w:t>, and</w:t>
            </w:r>
            <w:r w:rsidR="00B747B6" w:rsidRPr="00B747B6">
              <w:rPr>
                <w:rStyle w:val="SITempText-Green"/>
                <w:color w:val="000000" w:themeColor="text1"/>
                <w:sz w:val="20"/>
              </w:rPr>
              <w:t xml:space="preserve"> who operate a meat mill plant.</w:t>
            </w:r>
          </w:p>
          <w:p w14:paraId="679E37D6" w14:textId="6CCFB62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</w:t>
            </w:r>
            <w:r w:rsidRPr="001D4CD9">
              <w:t>safety</w:t>
            </w:r>
            <w:r w:rsidR="00E464C0" w:rsidRPr="001D4CD9">
              <w:t xml:space="preserve"> and food safety </w:t>
            </w:r>
            <w:r w:rsidRPr="001D4CD9"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71CD767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4A86157" w:rsidR="00D50822" w:rsidRDefault="00D5082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D4CD9">
        <w:trPr>
          <w:trHeight w:val="401"/>
        </w:trPr>
        <w:tc>
          <w:tcPr>
            <w:tcW w:w="2689" w:type="dxa"/>
          </w:tcPr>
          <w:p w14:paraId="200766C1" w14:textId="31954E7F" w:rsidR="00715042" w:rsidRPr="00715042" w:rsidRDefault="00D9385D" w:rsidP="001D4C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ADDB58A" w:rsidR="00BE46B2" w:rsidRDefault="00717DF3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A7927" w14:paraId="4A67D6CC" w14:textId="77777777" w:rsidTr="00EA26F1">
        <w:tc>
          <w:tcPr>
            <w:tcW w:w="2689" w:type="dxa"/>
          </w:tcPr>
          <w:p w14:paraId="50334F59" w14:textId="77777777" w:rsidR="000A7927" w:rsidRDefault="000A7927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B77E172" w14:textId="3A118946" w:rsidR="000A7927" w:rsidRDefault="000A7927" w:rsidP="00EA26F1">
            <w:pPr>
              <w:pStyle w:val="SIText"/>
            </w:pPr>
            <w:r>
              <w:t>1.1 Identify work instruction for operating meat meal mill</w:t>
            </w:r>
          </w:p>
          <w:p w14:paraId="2110C3A2" w14:textId="40C11F13" w:rsidR="000A7927" w:rsidRDefault="000A7927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  <w:r w:rsidR="0082450F">
              <w:t xml:space="preserve"> </w:t>
            </w:r>
          </w:p>
          <w:p w14:paraId="332AC3CF" w14:textId="33ED3143" w:rsidR="000A7927" w:rsidRDefault="000A7927" w:rsidP="00EA26F1">
            <w:pPr>
              <w:pStyle w:val="SIText"/>
            </w:pPr>
            <w:r>
              <w:t>1.3 Identify product specifications and quality assurance requirements for milled product</w:t>
            </w:r>
          </w:p>
          <w:p w14:paraId="3143D9D2" w14:textId="0A715F31" w:rsidR="000A7927" w:rsidRDefault="000A7927" w:rsidP="00EA26F1">
            <w:pPr>
              <w:pStyle w:val="SIText"/>
            </w:pPr>
            <w:r>
              <w:t>1.4 Prepare meat meal for milling</w:t>
            </w:r>
          </w:p>
          <w:p w14:paraId="1B2DE2F0" w14:textId="2F5B82CB" w:rsidR="000A7927" w:rsidRDefault="000A7927" w:rsidP="00EA26F1">
            <w:pPr>
              <w:pStyle w:val="SIText"/>
            </w:pPr>
            <w:r>
              <w:t>1.</w:t>
            </w:r>
            <w:r w:rsidR="00AF43BA">
              <w:t>5</w:t>
            </w:r>
            <w:r>
              <w:t xml:space="preserve"> Carry out pre-start check to ensure mill is in working order</w:t>
            </w:r>
          </w:p>
        </w:tc>
      </w:tr>
      <w:tr w:rsidR="00B747B6" w14:paraId="1915290A" w14:textId="77777777" w:rsidTr="000F31BE">
        <w:tc>
          <w:tcPr>
            <w:tcW w:w="2689" w:type="dxa"/>
          </w:tcPr>
          <w:p w14:paraId="4CA92DE3" w14:textId="0A0ED9BD" w:rsidR="00B747B6" w:rsidRDefault="000A7927" w:rsidP="00B747B6">
            <w:pPr>
              <w:pStyle w:val="SIText"/>
            </w:pPr>
            <w:r>
              <w:t>2</w:t>
            </w:r>
            <w:r w:rsidR="00B747B6">
              <w:t xml:space="preserve">. Operate </w:t>
            </w:r>
            <w:r>
              <w:t>equipment</w:t>
            </w:r>
          </w:p>
        </w:tc>
        <w:tc>
          <w:tcPr>
            <w:tcW w:w="6327" w:type="dxa"/>
          </w:tcPr>
          <w:p w14:paraId="237FC65B" w14:textId="76C3ECF7" w:rsidR="000A7927" w:rsidRDefault="000A7927" w:rsidP="00B747B6">
            <w:pPr>
              <w:pStyle w:val="SIText"/>
            </w:pPr>
            <w:r>
              <w:t>2</w:t>
            </w:r>
            <w:r w:rsidR="00B747B6">
              <w:t xml:space="preserve">.1 </w:t>
            </w:r>
            <w:r>
              <w:t>Adjust settings for specified product</w:t>
            </w:r>
          </w:p>
          <w:p w14:paraId="51D0DC83" w14:textId="1499C294" w:rsidR="000A7927" w:rsidRDefault="000A7927" w:rsidP="00B747B6">
            <w:pPr>
              <w:pStyle w:val="SIText"/>
            </w:pPr>
            <w:r>
              <w:t>2.2 Start and operate mill following workplace requirements</w:t>
            </w:r>
          </w:p>
          <w:p w14:paraId="7FA498DB" w14:textId="0EDC35E5" w:rsidR="00B747B6" w:rsidRDefault="000A7927" w:rsidP="00B747B6">
            <w:pPr>
              <w:pStyle w:val="SIText"/>
            </w:pPr>
            <w:r>
              <w:t xml:space="preserve">2.3 </w:t>
            </w:r>
            <w:r w:rsidR="00B747B6">
              <w:t>Monitor meat meal fed into mill feeder bin</w:t>
            </w:r>
          </w:p>
          <w:p w14:paraId="688913E0" w14:textId="61F7E455" w:rsidR="00B747B6" w:rsidRDefault="000A7927" w:rsidP="00B747B6">
            <w:pPr>
              <w:pStyle w:val="SIText"/>
            </w:pPr>
            <w:r>
              <w:t>2.4</w:t>
            </w:r>
            <w:r w:rsidR="00B747B6">
              <w:t xml:space="preserve"> Monitor mill operation </w:t>
            </w:r>
            <w:r>
              <w:t>following</w:t>
            </w:r>
            <w:r w:rsidR="00B747B6">
              <w:t xml:space="preserve"> workplace requirements</w:t>
            </w:r>
          </w:p>
          <w:p w14:paraId="1B831BF2" w14:textId="6CA98C33" w:rsidR="000A7927" w:rsidRDefault="000A7927" w:rsidP="000A7927">
            <w:pPr>
              <w:pStyle w:val="SIText"/>
            </w:pPr>
            <w:r>
              <w:t>2.5 Monitor quality of meat meal to ensure product meets customer specifications</w:t>
            </w:r>
          </w:p>
          <w:p w14:paraId="60CC562C" w14:textId="56D3D2E8" w:rsidR="000A7927" w:rsidRDefault="000A7927" w:rsidP="000A7927">
            <w:pPr>
              <w:pStyle w:val="SIText"/>
            </w:pPr>
            <w:r>
              <w:t>2.6 Take meat meal samples for testing following workplace requirements</w:t>
            </w:r>
          </w:p>
          <w:p w14:paraId="11523057" w14:textId="66C64383" w:rsidR="00B747B6" w:rsidRDefault="000A7927" w:rsidP="00B747B6">
            <w:pPr>
              <w:pStyle w:val="SIText"/>
            </w:pPr>
            <w:r>
              <w:lastRenderedPageBreak/>
              <w:t>2.7 Rectify any problems with product or process, or report to supervisor</w:t>
            </w:r>
          </w:p>
        </w:tc>
      </w:tr>
      <w:tr w:rsidR="00AF43BA" w14:paraId="15AFDBFD" w14:textId="77777777" w:rsidTr="000F31BE">
        <w:tc>
          <w:tcPr>
            <w:tcW w:w="2689" w:type="dxa"/>
          </w:tcPr>
          <w:p w14:paraId="0C50DFDF" w14:textId="4875CC5A" w:rsidR="00AF43BA" w:rsidDel="000A7927" w:rsidRDefault="00AF43BA" w:rsidP="00B747B6">
            <w:pPr>
              <w:pStyle w:val="SIText"/>
            </w:pPr>
            <w:r>
              <w:lastRenderedPageBreak/>
              <w:t>3. Shut down equipment</w:t>
            </w:r>
          </w:p>
        </w:tc>
        <w:tc>
          <w:tcPr>
            <w:tcW w:w="6327" w:type="dxa"/>
          </w:tcPr>
          <w:p w14:paraId="30B5C3F2" w14:textId="77777777" w:rsidR="00AF43BA" w:rsidRDefault="00AF43BA" w:rsidP="00B747B6">
            <w:pPr>
              <w:pStyle w:val="SIText"/>
            </w:pPr>
            <w:r>
              <w:t>3.1 Shut down equipment following work instructions</w:t>
            </w:r>
          </w:p>
          <w:p w14:paraId="3AA382F0" w14:textId="43CCCCFA" w:rsidR="00AF43BA" w:rsidRDefault="00AF43BA" w:rsidP="00B747B6">
            <w:pPr>
              <w:pStyle w:val="SIText"/>
            </w:pPr>
            <w:r>
              <w:t>3.2 Clean meat meal mill following work instructions</w:t>
            </w:r>
          </w:p>
          <w:p w14:paraId="4A9D23B7" w14:textId="1E8475B7" w:rsidR="00AF43BA" w:rsidRDefault="00AF43BA" w:rsidP="00B747B6">
            <w:pPr>
              <w:pStyle w:val="SIText"/>
            </w:pPr>
            <w:r>
              <w:t>3.3 Carry out routine maintenance on mill</w:t>
            </w:r>
          </w:p>
          <w:p w14:paraId="15A929A8" w14:textId="5706A57D" w:rsidR="00AF43BA" w:rsidDel="000A7927" w:rsidRDefault="00AF43BA" w:rsidP="00B747B6">
            <w:pPr>
              <w:pStyle w:val="SIText"/>
            </w:pPr>
            <w:r>
              <w:t>3.4 Maintain clean and tidy meat meal mill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43BA" w14:paraId="09B26D8C" w14:textId="77777777" w:rsidTr="000F31BE">
        <w:tc>
          <w:tcPr>
            <w:tcW w:w="2689" w:type="dxa"/>
          </w:tcPr>
          <w:p w14:paraId="1FBD352F" w14:textId="1C9C6E62" w:rsidR="00AF43BA" w:rsidRPr="00042300" w:rsidRDefault="00AF43BA" w:rsidP="00AF43B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F18F2DF" w:rsidR="00AF43BA" w:rsidRPr="00042300" w:rsidRDefault="00AF43BA" w:rsidP="00AF43BA">
            <w:pPr>
              <w:pStyle w:val="SIBulletList1"/>
            </w:pPr>
            <w:r>
              <w:t>Interpret key elements of workplace instructions and customer specifications</w:t>
            </w:r>
          </w:p>
        </w:tc>
      </w:tr>
      <w:tr w:rsidR="00AF43BA" w14:paraId="44C5474C" w14:textId="77777777" w:rsidTr="000F31BE">
        <w:tc>
          <w:tcPr>
            <w:tcW w:w="2689" w:type="dxa"/>
          </w:tcPr>
          <w:p w14:paraId="577F0A9B" w14:textId="0DDF21DC" w:rsidR="00AF43BA" w:rsidRPr="00042300" w:rsidRDefault="00AF43BA" w:rsidP="00AF43B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22A912" w14:textId="0E9D1BC2" w:rsidR="00AF43BA" w:rsidRDefault="00AF43BA" w:rsidP="00AF43BA">
            <w:pPr>
              <w:pStyle w:val="SIBulletList1"/>
            </w:pPr>
            <w:r>
              <w:t xml:space="preserve">Communicate with team members </w:t>
            </w:r>
            <w:r w:rsidR="00E464C0">
              <w:t xml:space="preserve">and/or supervisor </w:t>
            </w:r>
            <w:r>
              <w:t>to maintain flow of production</w:t>
            </w:r>
          </w:p>
          <w:p w14:paraId="3FC6B2C7" w14:textId="73224787" w:rsidR="00AF43BA" w:rsidRPr="00042300" w:rsidRDefault="0032646A" w:rsidP="0032646A">
            <w:pPr>
              <w:pStyle w:val="SIBulletList1"/>
            </w:pPr>
            <w:r>
              <w:t>Report issues to supervisor clearly and promptly</w:t>
            </w:r>
          </w:p>
        </w:tc>
      </w:tr>
      <w:tr w:rsidR="00AF43BA" w14:paraId="5BE158CD" w14:textId="77777777" w:rsidTr="000F31BE">
        <w:tc>
          <w:tcPr>
            <w:tcW w:w="2689" w:type="dxa"/>
          </w:tcPr>
          <w:p w14:paraId="35FEBD5B" w14:textId="6DF1CBF9" w:rsidR="00AF43BA" w:rsidRPr="00042300" w:rsidRDefault="00AF43BA" w:rsidP="00AF43B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906D722" w:rsidR="00AF43BA" w:rsidRPr="00042300" w:rsidRDefault="00AF43BA" w:rsidP="00AF43BA">
            <w:pPr>
              <w:pStyle w:val="SIBulletList1"/>
            </w:pPr>
            <w:r>
              <w:t xml:space="preserve">Monitor </w:t>
            </w:r>
            <w:r w:rsidR="006B7BF3">
              <w:t xml:space="preserve">feed in </w:t>
            </w:r>
            <w:r>
              <w:t xml:space="preserve">levels of meat meal for </w:t>
            </w:r>
            <w:r w:rsidR="006B7BF3">
              <w:t>processing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ED815E5" w:rsidR="002B6FFD" w:rsidRDefault="00717DF3" w:rsidP="00B93720">
            <w:pPr>
              <w:pStyle w:val="SIText"/>
            </w:pPr>
            <w:r w:rsidRPr="00151830">
              <w:t>AMPREN2X</w:t>
            </w:r>
            <w:r w:rsidR="008C1396">
              <w:t>04</w:t>
            </w:r>
            <w:r>
              <w:t xml:space="preserve"> </w:t>
            </w:r>
            <w:r w:rsidR="00B747B6" w:rsidRPr="007E27FC">
              <w:t>Operate meat meal mill</w:t>
            </w:r>
          </w:p>
        </w:tc>
        <w:tc>
          <w:tcPr>
            <w:tcW w:w="2254" w:type="dxa"/>
          </w:tcPr>
          <w:p w14:paraId="30E795CC" w14:textId="42CCEF8C" w:rsidR="002B6FFD" w:rsidRDefault="00717DF3" w:rsidP="00B93720">
            <w:pPr>
              <w:pStyle w:val="SIText"/>
            </w:pPr>
            <w:r w:rsidRPr="007E27FC">
              <w:t xml:space="preserve">AMPA2160 </w:t>
            </w:r>
            <w:r w:rsidR="00B747B6" w:rsidRPr="00B747B6">
              <w:t>Operate meat meal mill</w:t>
            </w:r>
          </w:p>
        </w:tc>
        <w:tc>
          <w:tcPr>
            <w:tcW w:w="2254" w:type="dxa"/>
          </w:tcPr>
          <w:p w14:paraId="2B057E29" w14:textId="4B0EA35A" w:rsidR="00AF43BA" w:rsidRPr="001D4CD9" w:rsidRDefault="00AF43BA" w:rsidP="00AF1230">
            <w:pPr>
              <w:pStyle w:val="SIText"/>
            </w:pPr>
            <w:r w:rsidRPr="00AF123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A3723C3" w14:textId="77777777" w:rsidR="0082450F" w:rsidRDefault="0082450F" w:rsidP="0082450F">
            <w:pPr>
              <w:pStyle w:val="SIText"/>
            </w:pPr>
            <w:r>
              <w:t>Unit sector code added</w:t>
            </w:r>
          </w:p>
          <w:p w14:paraId="2063CC01" w14:textId="77777777" w:rsidR="0082450F" w:rsidRDefault="0082450F" w:rsidP="0082450F">
            <w:pPr>
              <w:pStyle w:val="SIText"/>
            </w:pPr>
            <w:r>
              <w:t>Unit application updated</w:t>
            </w:r>
          </w:p>
          <w:p w14:paraId="0CC5C64F" w14:textId="77777777" w:rsidR="00AF43BA" w:rsidRPr="00AF1230" w:rsidRDefault="00AF43BA" w:rsidP="00AF12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F123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558F41" w14:textId="77777777" w:rsidR="00AF43BA" w:rsidRPr="00AF1230" w:rsidRDefault="00AF43BA" w:rsidP="00AF12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F123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130DBA2" w14:textId="77777777" w:rsidR="002B6FFD" w:rsidRDefault="00B73B0C" w:rsidP="001D4CD9">
            <w:pPr>
              <w:pStyle w:val="SIText"/>
            </w:pPr>
            <w:r w:rsidRPr="005D5F0B">
              <w:t>Assessment Requirements reworded for clarity</w:t>
            </w:r>
          </w:p>
          <w:p w14:paraId="3F6A7233" w14:textId="138C8CA9" w:rsidR="00A67018" w:rsidRPr="00AF1230" w:rsidRDefault="00A67018" w:rsidP="001D4C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6701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76820F1" w:rsidR="002B6FFD" w:rsidRPr="00323E74" w:rsidRDefault="006B7BF3" w:rsidP="00323E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323E74" w:rsidRPr="00323E74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2493812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17DF3" w:rsidRPr="00151830">
              <w:t>AMPREN2X</w:t>
            </w:r>
            <w:r w:rsidR="008C1396">
              <w:t>04</w:t>
            </w:r>
            <w:r w:rsidR="00717DF3">
              <w:t xml:space="preserve"> </w:t>
            </w:r>
            <w:r w:rsidR="00B747B6" w:rsidRPr="00B747B6">
              <w:t>Operate meat meal mill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66B6512" w14:textId="49CE4FC4" w:rsidR="0032646A" w:rsidRDefault="00145CA6" w:rsidP="0032646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F54CA75" w14:textId="3F0BFF98" w:rsidR="00145CA6" w:rsidRDefault="00AF43BA" w:rsidP="001D4CD9">
            <w:pPr>
              <w:pStyle w:val="SIText"/>
            </w:pPr>
            <w:r w:rsidRPr="009B2D0A">
              <w:t>There must be evidence that the individual has</w:t>
            </w:r>
            <w:r w:rsidR="00C81302" w:rsidRPr="00C81302">
              <w:t xml:space="preserve"> operat</w:t>
            </w:r>
            <w:r>
              <w:t>ed</w:t>
            </w:r>
            <w:r w:rsidR="00C81302" w:rsidRPr="00C81302">
              <w:t xml:space="preserve"> a meat mill </w:t>
            </w:r>
            <w:r>
              <w:t>to process meat meal,</w:t>
            </w:r>
            <w:r w:rsidR="00C81302" w:rsidRPr="00C81302">
              <w:t xml:space="preserve"> </w:t>
            </w:r>
            <w:r w:rsidR="00961172" w:rsidRPr="009304CB">
              <w:t>following work requirements.</w:t>
            </w:r>
          </w:p>
          <w:p w14:paraId="38EA4A0E" w14:textId="76342692" w:rsidR="00961172" w:rsidRPr="009304CB" w:rsidRDefault="00961172" w:rsidP="00961172">
            <w:pPr>
              <w:pStyle w:val="SIText"/>
            </w:pPr>
            <w:r w:rsidRPr="009304CB">
              <w:t xml:space="preserve">The assessor must observe the individual operating </w:t>
            </w:r>
            <w:r>
              <w:t>a meat meal mill</w:t>
            </w:r>
            <w:r w:rsidRPr="009304CB">
              <w:t xml:space="preserve">, </w:t>
            </w:r>
            <w:r>
              <w:t xml:space="preserve">including start up and shut down, </w:t>
            </w:r>
            <w:r w:rsidRPr="009304CB">
              <w:t>for a minimum of 15 minutes.</w:t>
            </w:r>
          </w:p>
          <w:p w14:paraId="0F27C7AA" w14:textId="77777777" w:rsidR="00961172" w:rsidRDefault="00961172" w:rsidP="0096117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C70C2D" w14:textId="77777777" w:rsidR="00D50822" w:rsidRPr="003F449E" w:rsidRDefault="00D50822" w:rsidP="00D5082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0C92574" w:rsidR="00D50822" w:rsidRDefault="00D50822" w:rsidP="001D4CD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F900209" w14:textId="30EC95A7" w:rsidR="00D50822" w:rsidRDefault="00D50822" w:rsidP="00C81302">
            <w:pPr>
              <w:pStyle w:val="SIBulletList1"/>
            </w:pPr>
            <w:r>
              <w:t>workplace requirements for operating the meat meal mill</w:t>
            </w:r>
          </w:p>
          <w:p w14:paraId="5C9F3E22" w14:textId="735BB086" w:rsidR="00AF43BA" w:rsidRDefault="00AF43BA" w:rsidP="00C81302">
            <w:pPr>
              <w:pStyle w:val="SIBulletList1"/>
            </w:pPr>
            <w:r>
              <w:t>basic operating principles of a meat meal mill</w:t>
            </w:r>
          </w:p>
          <w:p w14:paraId="0F748D21" w14:textId="44145F77" w:rsidR="00C81302" w:rsidRDefault="00C81302" w:rsidP="00C81302">
            <w:pPr>
              <w:pStyle w:val="SIBulletList1"/>
            </w:pPr>
            <w:r>
              <w:t>defects in meat meal</w:t>
            </w:r>
          </w:p>
          <w:p w14:paraId="0556DACC" w14:textId="1AE0BB31" w:rsidR="00C81302" w:rsidRDefault="0032646A" w:rsidP="00C81302">
            <w:pPr>
              <w:pStyle w:val="SIBulletList1"/>
            </w:pPr>
            <w:r>
              <w:t>range of customer specifications for meat meal at work site</w:t>
            </w:r>
          </w:p>
          <w:p w14:paraId="02C1DB56" w14:textId="4A5933F3" w:rsidR="0032646A" w:rsidRDefault="0032646A" w:rsidP="00C81302">
            <w:pPr>
              <w:pStyle w:val="SIBulletList1"/>
            </w:pPr>
            <w:r>
              <w:t>standard operating procedures for operation of meat meal mill</w:t>
            </w:r>
          </w:p>
          <w:p w14:paraId="26E7A755" w14:textId="0D21B8B9" w:rsidR="00AF43BA" w:rsidRDefault="00AF43BA" w:rsidP="00AF43BA">
            <w:pPr>
              <w:pStyle w:val="SIBulletList1"/>
            </w:pPr>
            <w:r>
              <w:t>safety hazards associated with operating the meat meal mill and how the associated risks are controlled</w:t>
            </w:r>
          </w:p>
          <w:p w14:paraId="2CCDFD46" w14:textId="1DE2079D" w:rsidR="004D6F12" w:rsidRDefault="00AF43BA" w:rsidP="00D50822">
            <w:pPr>
              <w:pStyle w:val="SIBulletList1"/>
            </w:pPr>
            <w:r>
              <w:t>faults that typically occur with milling meat meal and corrective actions</w:t>
            </w:r>
            <w:r w:rsidR="00D5082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0C2725" w14:textId="3F252397" w:rsidR="0032646A" w:rsidRDefault="0032646A" w:rsidP="0032646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A468B09" w14:textId="77777777" w:rsidR="0032646A" w:rsidRPr="00095527" w:rsidRDefault="0032646A" w:rsidP="0032646A">
            <w:pPr>
              <w:pStyle w:val="SIBulletList1"/>
            </w:pPr>
            <w:r w:rsidRPr="00095527">
              <w:t>physical conditions:</w:t>
            </w:r>
          </w:p>
          <w:p w14:paraId="16380910" w14:textId="67347C80" w:rsidR="0032646A" w:rsidRPr="00A67018" w:rsidRDefault="0032646A" w:rsidP="00BE52D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A67018">
              <w:rPr>
                <w:i/>
                <w:iCs/>
              </w:rPr>
              <w:t xml:space="preserve">skills must be demonstrated in a meat processing </w:t>
            </w:r>
            <w:r w:rsidR="007B79A4">
              <w:rPr>
                <w:i/>
                <w:iCs/>
              </w:rPr>
              <w:t>premises</w:t>
            </w:r>
            <w:r w:rsidR="007B79A4" w:rsidRPr="00A67018">
              <w:rPr>
                <w:i/>
                <w:iCs/>
              </w:rPr>
              <w:t xml:space="preserve"> </w:t>
            </w:r>
            <w:r w:rsidRPr="00A67018">
              <w:rPr>
                <w:i/>
                <w:iCs/>
              </w:rPr>
              <w:t>with a meat meal mil</w:t>
            </w:r>
            <w:r w:rsidR="00E464C0" w:rsidRPr="00A67018">
              <w:rPr>
                <w:i/>
                <w:iCs/>
              </w:rPr>
              <w:t>l</w:t>
            </w:r>
            <w:r w:rsidR="006B7BF3" w:rsidRPr="00A67018">
              <w:rPr>
                <w:i/>
                <w:iCs/>
              </w:rPr>
              <w:t xml:space="preserve"> </w:t>
            </w:r>
            <w:r w:rsidRPr="00A67018">
              <w:rPr>
                <w:i/>
                <w:iCs/>
              </w:rPr>
              <w:t xml:space="preserve">at </w:t>
            </w:r>
            <w:r w:rsidR="006B7BF3" w:rsidRPr="00A67018">
              <w:rPr>
                <w:i/>
                <w:iCs/>
              </w:rPr>
              <w:t xml:space="preserve">workplace </w:t>
            </w:r>
            <w:r w:rsidRPr="00A67018">
              <w:rPr>
                <w:i/>
                <w:iCs/>
              </w:rPr>
              <w:t>processing speed</w:t>
            </w:r>
          </w:p>
          <w:p w14:paraId="7EC05ECF" w14:textId="77777777" w:rsidR="0032646A" w:rsidRPr="00095527" w:rsidRDefault="0032646A" w:rsidP="0032646A">
            <w:pPr>
              <w:pStyle w:val="SIBulletList1"/>
            </w:pPr>
            <w:r w:rsidRPr="00095527">
              <w:t>resources, equipment and materials:</w:t>
            </w:r>
          </w:p>
          <w:p w14:paraId="35022DA6" w14:textId="6399292B" w:rsidR="0032646A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personal protective equipment</w:t>
            </w:r>
          </w:p>
          <w:p w14:paraId="51ED551A" w14:textId="23B34993" w:rsidR="006B7BF3" w:rsidRPr="00A67018" w:rsidRDefault="006B7BF3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meat milling equipment</w:t>
            </w:r>
          </w:p>
          <w:p w14:paraId="2F9E1C49" w14:textId="02703CE9" w:rsidR="0032646A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meat meal for milling</w:t>
            </w:r>
          </w:p>
          <w:p w14:paraId="7C3D5C95" w14:textId="77777777" w:rsidR="0032646A" w:rsidRPr="00095527" w:rsidRDefault="0032646A" w:rsidP="0032646A">
            <w:pPr>
              <w:pStyle w:val="SIBulletList1"/>
            </w:pPr>
            <w:r w:rsidRPr="00095527">
              <w:t>specifications:</w:t>
            </w:r>
          </w:p>
          <w:p w14:paraId="0EECCDC9" w14:textId="77777777" w:rsidR="0082450F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workplace standard operating procedures, work instructions and task-related documents</w:t>
            </w:r>
          </w:p>
          <w:p w14:paraId="51465223" w14:textId="23C42918" w:rsidR="0082450F" w:rsidRDefault="006B7BF3" w:rsidP="001D4CD9">
            <w:pPr>
              <w:pStyle w:val="SIBulletList1"/>
            </w:pPr>
            <w:r>
              <w:t>personnel</w:t>
            </w:r>
            <w:r w:rsidR="0082450F">
              <w:t>:</w:t>
            </w:r>
          </w:p>
          <w:p w14:paraId="5915BC0F" w14:textId="4852377B" w:rsidR="0032646A" w:rsidRPr="00A67018" w:rsidRDefault="0082450F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team members and/or supervisor</w:t>
            </w:r>
            <w:r w:rsidR="0032646A" w:rsidRPr="00A67018">
              <w:rPr>
                <w:i/>
                <w:iCs/>
              </w:rPr>
              <w:t>.</w:t>
            </w:r>
          </w:p>
          <w:p w14:paraId="31DC7613" w14:textId="77777777" w:rsidR="0032646A" w:rsidRDefault="0032646A" w:rsidP="0032646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B618EAE" w14:textId="77777777" w:rsidR="00CD3DE8" w:rsidRDefault="0032646A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438F5AE" w14:textId="77777777" w:rsidR="00D50822" w:rsidRPr="002169F5" w:rsidRDefault="00D50822" w:rsidP="00D5082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EEAA46" w:rsidR="00D50822" w:rsidRDefault="00D5082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8A559" w14:textId="77777777" w:rsidR="00FB67E5" w:rsidRDefault="00FB67E5" w:rsidP="00A31F58">
      <w:pPr>
        <w:spacing w:after="0" w:line="240" w:lineRule="auto"/>
      </w:pPr>
      <w:r>
        <w:separator/>
      </w:r>
    </w:p>
  </w:endnote>
  <w:endnote w:type="continuationSeparator" w:id="0">
    <w:p w14:paraId="73B28AEC" w14:textId="77777777" w:rsidR="00FB67E5" w:rsidRDefault="00FB67E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E17E1" w14:textId="77777777" w:rsidR="00FB67E5" w:rsidRDefault="00FB67E5" w:rsidP="00A31F58">
      <w:pPr>
        <w:spacing w:after="0" w:line="240" w:lineRule="auto"/>
      </w:pPr>
      <w:r>
        <w:separator/>
      </w:r>
    </w:p>
  </w:footnote>
  <w:footnote w:type="continuationSeparator" w:id="0">
    <w:p w14:paraId="51AA8789" w14:textId="77777777" w:rsidR="00FB67E5" w:rsidRDefault="00FB67E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83509AB" w:rsidR="002036DD" w:rsidRDefault="00A6701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17DF3" w:rsidRPr="00151830">
          <w:t>AMPREN2X</w:t>
        </w:r>
        <w:r w:rsidR="008C1396">
          <w:t>04</w:t>
        </w:r>
        <w:r w:rsidR="00717DF3">
          <w:t xml:space="preserve"> </w:t>
        </w:r>
        <w:r w:rsidR="007E27FC" w:rsidRPr="007E27FC">
          <w:t>Operate meat meal mill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6AD"/>
    <w:rsid w:val="000174A4"/>
    <w:rsid w:val="0002319B"/>
    <w:rsid w:val="00025A19"/>
    <w:rsid w:val="00034662"/>
    <w:rsid w:val="00034AD5"/>
    <w:rsid w:val="0006755A"/>
    <w:rsid w:val="00086CB2"/>
    <w:rsid w:val="00093955"/>
    <w:rsid w:val="000A3C05"/>
    <w:rsid w:val="000A7927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D4CD9"/>
    <w:rsid w:val="001F15A4"/>
    <w:rsid w:val="001F372C"/>
    <w:rsid w:val="002036DD"/>
    <w:rsid w:val="002269B6"/>
    <w:rsid w:val="00240595"/>
    <w:rsid w:val="00241F8D"/>
    <w:rsid w:val="00243D66"/>
    <w:rsid w:val="002441BF"/>
    <w:rsid w:val="00245AF9"/>
    <w:rsid w:val="00252B64"/>
    <w:rsid w:val="002536CE"/>
    <w:rsid w:val="00275B06"/>
    <w:rsid w:val="0029078B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23E74"/>
    <w:rsid w:val="0032646A"/>
    <w:rsid w:val="00353C33"/>
    <w:rsid w:val="00354BED"/>
    <w:rsid w:val="003556ED"/>
    <w:rsid w:val="00357C5E"/>
    <w:rsid w:val="00370A20"/>
    <w:rsid w:val="00375911"/>
    <w:rsid w:val="003A3607"/>
    <w:rsid w:val="003A599B"/>
    <w:rsid w:val="003C2946"/>
    <w:rsid w:val="003E7009"/>
    <w:rsid w:val="004011B0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1B84"/>
    <w:rsid w:val="004C6933"/>
    <w:rsid w:val="004C71D8"/>
    <w:rsid w:val="004D5CD2"/>
    <w:rsid w:val="004D6F12"/>
    <w:rsid w:val="004D7A23"/>
    <w:rsid w:val="004F1592"/>
    <w:rsid w:val="004F166C"/>
    <w:rsid w:val="00505C8A"/>
    <w:rsid w:val="00517713"/>
    <w:rsid w:val="0053164A"/>
    <w:rsid w:val="0053612D"/>
    <w:rsid w:val="005366D2"/>
    <w:rsid w:val="00551887"/>
    <w:rsid w:val="005567B9"/>
    <w:rsid w:val="00556C4D"/>
    <w:rsid w:val="00565971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348A"/>
    <w:rsid w:val="00654022"/>
    <w:rsid w:val="00663B83"/>
    <w:rsid w:val="006A4CBD"/>
    <w:rsid w:val="006B7BF3"/>
    <w:rsid w:val="006E1826"/>
    <w:rsid w:val="006E2CF4"/>
    <w:rsid w:val="006F6C94"/>
    <w:rsid w:val="00710E6C"/>
    <w:rsid w:val="00711827"/>
    <w:rsid w:val="0071412A"/>
    <w:rsid w:val="00715042"/>
    <w:rsid w:val="00717DF3"/>
    <w:rsid w:val="007225D9"/>
    <w:rsid w:val="0073050A"/>
    <w:rsid w:val="0073329E"/>
    <w:rsid w:val="00752951"/>
    <w:rsid w:val="00790F47"/>
    <w:rsid w:val="007976AE"/>
    <w:rsid w:val="007A1B22"/>
    <w:rsid w:val="007A5DD5"/>
    <w:rsid w:val="007A7154"/>
    <w:rsid w:val="007B3414"/>
    <w:rsid w:val="007B4F77"/>
    <w:rsid w:val="007B79A4"/>
    <w:rsid w:val="007C1263"/>
    <w:rsid w:val="007C2D96"/>
    <w:rsid w:val="007C4C41"/>
    <w:rsid w:val="007E27FC"/>
    <w:rsid w:val="007E283E"/>
    <w:rsid w:val="007E2D79"/>
    <w:rsid w:val="007E3F7D"/>
    <w:rsid w:val="007E6453"/>
    <w:rsid w:val="007E76B5"/>
    <w:rsid w:val="007F64D4"/>
    <w:rsid w:val="0082450F"/>
    <w:rsid w:val="00831440"/>
    <w:rsid w:val="00833178"/>
    <w:rsid w:val="00834C3B"/>
    <w:rsid w:val="00844D46"/>
    <w:rsid w:val="00861368"/>
    <w:rsid w:val="00861FBD"/>
    <w:rsid w:val="00874912"/>
    <w:rsid w:val="0087643B"/>
    <w:rsid w:val="00881257"/>
    <w:rsid w:val="0088683C"/>
    <w:rsid w:val="008A0DAE"/>
    <w:rsid w:val="008C1396"/>
    <w:rsid w:val="008E60BD"/>
    <w:rsid w:val="008F022F"/>
    <w:rsid w:val="009040DB"/>
    <w:rsid w:val="00914B8F"/>
    <w:rsid w:val="0091674B"/>
    <w:rsid w:val="00936924"/>
    <w:rsid w:val="0094240E"/>
    <w:rsid w:val="00951B10"/>
    <w:rsid w:val="00961172"/>
    <w:rsid w:val="0096322E"/>
    <w:rsid w:val="00980521"/>
    <w:rsid w:val="00992485"/>
    <w:rsid w:val="009A7037"/>
    <w:rsid w:val="009B2D0A"/>
    <w:rsid w:val="009B3F2C"/>
    <w:rsid w:val="009C0027"/>
    <w:rsid w:val="00A173C7"/>
    <w:rsid w:val="00A2515C"/>
    <w:rsid w:val="00A31F58"/>
    <w:rsid w:val="00A6352D"/>
    <w:rsid w:val="00A67018"/>
    <w:rsid w:val="00A711F2"/>
    <w:rsid w:val="00A74884"/>
    <w:rsid w:val="00A84830"/>
    <w:rsid w:val="00A92253"/>
    <w:rsid w:val="00A965FD"/>
    <w:rsid w:val="00AC3944"/>
    <w:rsid w:val="00AD3EFF"/>
    <w:rsid w:val="00AE4A97"/>
    <w:rsid w:val="00AF1230"/>
    <w:rsid w:val="00AF1960"/>
    <w:rsid w:val="00AF43BA"/>
    <w:rsid w:val="00AF6FF0"/>
    <w:rsid w:val="00B12287"/>
    <w:rsid w:val="00B35146"/>
    <w:rsid w:val="00B37C0A"/>
    <w:rsid w:val="00B55FD2"/>
    <w:rsid w:val="00B6084E"/>
    <w:rsid w:val="00B654CA"/>
    <w:rsid w:val="00B6649F"/>
    <w:rsid w:val="00B73B0C"/>
    <w:rsid w:val="00B747B6"/>
    <w:rsid w:val="00B76695"/>
    <w:rsid w:val="00B93720"/>
    <w:rsid w:val="00B9729C"/>
    <w:rsid w:val="00BA7A86"/>
    <w:rsid w:val="00BB6E0C"/>
    <w:rsid w:val="00BB77BC"/>
    <w:rsid w:val="00BE46B2"/>
    <w:rsid w:val="00BE52D0"/>
    <w:rsid w:val="00BE6877"/>
    <w:rsid w:val="00C07989"/>
    <w:rsid w:val="00C41DAA"/>
    <w:rsid w:val="00C43F3C"/>
    <w:rsid w:val="00C465B3"/>
    <w:rsid w:val="00C63F4C"/>
    <w:rsid w:val="00C63F9B"/>
    <w:rsid w:val="00C65106"/>
    <w:rsid w:val="00C81302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50822"/>
    <w:rsid w:val="00D55BD1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D143C"/>
    <w:rsid w:val="00DD620C"/>
    <w:rsid w:val="00E12424"/>
    <w:rsid w:val="00E13836"/>
    <w:rsid w:val="00E138E9"/>
    <w:rsid w:val="00E37DEC"/>
    <w:rsid w:val="00E4130D"/>
    <w:rsid w:val="00E464C0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C0617"/>
    <w:rsid w:val="00ED1034"/>
    <w:rsid w:val="00EE539E"/>
    <w:rsid w:val="00EF38D5"/>
    <w:rsid w:val="00F14028"/>
    <w:rsid w:val="00F1749F"/>
    <w:rsid w:val="00F31AA8"/>
    <w:rsid w:val="00F35219"/>
    <w:rsid w:val="00F3546E"/>
    <w:rsid w:val="00F4120A"/>
    <w:rsid w:val="00F4670D"/>
    <w:rsid w:val="00F647A0"/>
    <w:rsid w:val="00F71ABC"/>
    <w:rsid w:val="00F900CF"/>
    <w:rsid w:val="00FB42CD"/>
    <w:rsid w:val="00FB67E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792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5082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08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0822"/>
  </w:style>
  <w:style w:type="character" w:customStyle="1" w:styleId="cf01">
    <w:name w:val="cf01"/>
    <w:basedOn w:val="DefaultParagraphFont"/>
    <w:rsid w:val="0096117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D604726D-AAEA-4460-B4D4-DE6D74A31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ADD3C-C6F3-47EB-B7D2-EC76CFA68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2673BA-EEFF-48EE-859E-819FDCD7A972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d9f16d0e-a37a-4d61-9000-fe4c9e1013bf"/>
    <ds:schemaRef ds:uri="d50bbff7-d6dd-47d2-864a-cfdc2c3db0f4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2023-11-17T05:06:00Z</dcterms:created>
  <dcterms:modified xsi:type="dcterms:W3CDTF">2025-01-14T21:25:00Z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